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4AA65" w14:textId="1AAAFB38" w:rsidR="001639B4" w:rsidRDefault="001639B4" w:rsidP="00163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</w:t>
      </w:r>
    </w:p>
    <w:p w14:paraId="207994DF" w14:textId="77777777" w:rsidR="00977E4A" w:rsidRDefault="00AD40C3" w:rsidP="00163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ориентировочных </w:t>
      </w:r>
      <w:r w:rsidR="001639B4">
        <w:rPr>
          <w:rFonts w:ascii="Times New Roman" w:hAnsi="Times New Roman" w:cs="Times New Roman"/>
          <w:b/>
        </w:rPr>
        <w:t>мест (</w:t>
      </w:r>
      <w:r w:rsidR="00E01D6E" w:rsidRPr="00954345">
        <w:rPr>
          <w:rFonts w:ascii="Times New Roman" w:hAnsi="Times New Roman" w:cs="Times New Roman"/>
          <w:b/>
        </w:rPr>
        <w:t>площадок) накоплен</w:t>
      </w:r>
      <w:r w:rsidR="00DC3D3F" w:rsidRPr="00954345">
        <w:rPr>
          <w:rFonts w:ascii="Times New Roman" w:hAnsi="Times New Roman" w:cs="Times New Roman"/>
          <w:b/>
        </w:rPr>
        <w:t>ия твердых коммунальных отходов</w:t>
      </w:r>
    </w:p>
    <w:p w14:paraId="735100FB" w14:textId="77777777" w:rsidR="001639B4" w:rsidRDefault="00301E1A" w:rsidP="00163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01.05.2022 года</w:t>
      </w:r>
    </w:p>
    <w:p w14:paraId="059F9273" w14:textId="77777777" w:rsidR="00301E1A" w:rsidRPr="00954345" w:rsidRDefault="00301E1A" w:rsidP="00163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096"/>
        <w:gridCol w:w="1984"/>
        <w:gridCol w:w="1984"/>
      </w:tblGrid>
      <w:tr w:rsidR="008C20ED" w:rsidRPr="00F73EAE" w14:paraId="27498345" w14:textId="77777777" w:rsidTr="001D4FBE">
        <w:tc>
          <w:tcPr>
            <w:tcW w:w="534" w:type="dxa"/>
            <w:vAlign w:val="center"/>
          </w:tcPr>
          <w:p w14:paraId="55C20398" w14:textId="77777777" w:rsidR="008C20ED" w:rsidRPr="00F73EAE" w:rsidRDefault="008C20ED" w:rsidP="00F73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73E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3E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14:paraId="0F10B271" w14:textId="77777777" w:rsidR="008C20ED" w:rsidRPr="00F73EAE" w:rsidRDefault="008C20ED" w:rsidP="00F73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Место нахождения площадки</w:t>
            </w:r>
          </w:p>
        </w:tc>
        <w:tc>
          <w:tcPr>
            <w:tcW w:w="6096" w:type="dxa"/>
            <w:vAlign w:val="center"/>
          </w:tcPr>
          <w:p w14:paraId="0E9A52D3" w14:textId="77777777" w:rsidR="008C20ED" w:rsidRPr="00F73EAE" w:rsidRDefault="008C20ED" w:rsidP="00F73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1984" w:type="dxa"/>
            <w:vAlign w:val="center"/>
          </w:tcPr>
          <w:p w14:paraId="51681DDA" w14:textId="77777777" w:rsidR="008C20ED" w:rsidRPr="00F73EAE" w:rsidRDefault="008C20ED" w:rsidP="00F73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контейнеров</w:t>
            </w:r>
          </w:p>
        </w:tc>
        <w:tc>
          <w:tcPr>
            <w:tcW w:w="1984" w:type="dxa"/>
            <w:vAlign w:val="center"/>
          </w:tcPr>
          <w:p w14:paraId="224E0CB0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8C20ED" w:rsidRPr="00FC37E9" w14:paraId="6F11F287" w14:textId="77777777" w:rsidTr="002E3F54">
        <w:tc>
          <w:tcPr>
            <w:tcW w:w="534" w:type="dxa"/>
          </w:tcPr>
          <w:p w14:paraId="4A3DC4E8" w14:textId="77777777" w:rsidR="008C20ED" w:rsidRPr="00FC37E9" w:rsidRDefault="008C20ED" w:rsidP="00E55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EB7E620" w14:textId="77777777" w:rsidR="008C20ED" w:rsidRPr="00FC37E9" w:rsidRDefault="008C20ED" w:rsidP="00E55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30043E68" w14:textId="77777777" w:rsidR="008C20ED" w:rsidRPr="00FC37E9" w:rsidRDefault="008C20ED" w:rsidP="00784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село Кудинцево, условный номер ЗУ 46:13:100103:ЗУ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84" w:type="dxa"/>
          </w:tcPr>
          <w:p w14:paraId="2DDADB06" w14:textId="77777777" w:rsidR="008C20ED" w:rsidRPr="00FC37E9" w:rsidRDefault="008C20ED" w:rsidP="00E55E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0113458" w14:textId="77777777" w:rsidR="008C20ED" w:rsidRPr="00FC37E9" w:rsidRDefault="008C20ED" w:rsidP="00E55E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6712928F" w14:textId="77777777" w:rsidTr="002E3F54">
        <w:tc>
          <w:tcPr>
            <w:tcW w:w="534" w:type="dxa"/>
          </w:tcPr>
          <w:p w14:paraId="1E9207BA" w14:textId="77777777" w:rsidR="008C20ED" w:rsidRPr="00E55E8D" w:rsidRDefault="008C20ED" w:rsidP="00E55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3F2696" w14:textId="77777777" w:rsidR="008C20ED" w:rsidRPr="00E55E8D" w:rsidRDefault="008C20ED" w:rsidP="00E55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22</w:t>
            </w:r>
          </w:p>
        </w:tc>
        <w:tc>
          <w:tcPr>
            <w:tcW w:w="6096" w:type="dxa"/>
          </w:tcPr>
          <w:p w14:paraId="08B8354B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984" w:type="dxa"/>
          </w:tcPr>
          <w:p w14:paraId="1DE127D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1C1E8F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B09A475" w14:textId="77777777" w:rsidTr="002E3F54">
        <w:tc>
          <w:tcPr>
            <w:tcW w:w="534" w:type="dxa"/>
          </w:tcPr>
          <w:p w14:paraId="4E8D6173" w14:textId="77777777" w:rsidR="008C20ED" w:rsidRPr="00F73EAE" w:rsidRDefault="008C2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0E04907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45</w:t>
            </w:r>
          </w:p>
        </w:tc>
        <w:tc>
          <w:tcPr>
            <w:tcW w:w="6096" w:type="dxa"/>
          </w:tcPr>
          <w:p w14:paraId="575E599F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984" w:type="dxa"/>
          </w:tcPr>
          <w:p w14:paraId="59A11EE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52C2EB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D34A6DB" w14:textId="77777777" w:rsidTr="002E3F54">
        <w:tc>
          <w:tcPr>
            <w:tcW w:w="534" w:type="dxa"/>
          </w:tcPr>
          <w:p w14:paraId="1BF70542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9165E7" w14:textId="77777777" w:rsidR="008C20ED" w:rsidRPr="00E55E8D" w:rsidRDefault="008C20ED" w:rsidP="00F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32</w:t>
            </w:r>
          </w:p>
        </w:tc>
        <w:tc>
          <w:tcPr>
            <w:tcW w:w="6096" w:type="dxa"/>
          </w:tcPr>
          <w:p w14:paraId="5AFF4035" w14:textId="77777777" w:rsidR="008C20ED" w:rsidRPr="00E55E8D" w:rsidRDefault="008C20ED" w:rsidP="00F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984" w:type="dxa"/>
          </w:tcPr>
          <w:p w14:paraId="0D4F23A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0183EF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5083FFC" w14:textId="77777777" w:rsidTr="002E3F54">
        <w:tc>
          <w:tcPr>
            <w:tcW w:w="534" w:type="dxa"/>
          </w:tcPr>
          <w:p w14:paraId="57F1F593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866F652" w14:textId="77777777" w:rsidR="008C20ED" w:rsidRPr="00E55E8D" w:rsidRDefault="008C20ED" w:rsidP="00F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5</w:t>
            </w:r>
          </w:p>
        </w:tc>
        <w:tc>
          <w:tcPr>
            <w:tcW w:w="6096" w:type="dxa"/>
          </w:tcPr>
          <w:p w14:paraId="2104938A" w14:textId="77777777" w:rsidR="008C20ED" w:rsidRPr="00E55E8D" w:rsidRDefault="008C20ED" w:rsidP="00F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984" w:type="dxa"/>
          </w:tcPr>
          <w:p w14:paraId="479CD06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5F3CCE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8E1E982" w14:textId="77777777" w:rsidTr="002E3F54">
        <w:tc>
          <w:tcPr>
            <w:tcW w:w="534" w:type="dxa"/>
          </w:tcPr>
          <w:p w14:paraId="388B9BBC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E2586E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1</w:t>
            </w:r>
          </w:p>
        </w:tc>
        <w:tc>
          <w:tcPr>
            <w:tcW w:w="6096" w:type="dxa"/>
          </w:tcPr>
          <w:p w14:paraId="2C676BB3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1984" w:type="dxa"/>
          </w:tcPr>
          <w:p w14:paraId="169B6F8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413063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CE3BB76" w14:textId="77777777" w:rsidTr="002E3F54">
        <w:tc>
          <w:tcPr>
            <w:tcW w:w="534" w:type="dxa"/>
          </w:tcPr>
          <w:p w14:paraId="1DC7FA4B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D9CF76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ферма</w:t>
            </w:r>
          </w:p>
        </w:tc>
        <w:tc>
          <w:tcPr>
            <w:tcW w:w="6096" w:type="dxa"/>
          </w:tcPr>
          <w:p w14:paraId="0DF8AEE6" w14:textId="77777777" w:rsidR="008C20ED" w:rsidRPr="00E55E8D" w:rsidRDefault="008C20ED" w:rsidP="0031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185A568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CB6D3A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5072F09" w14:textId="77777777" w:rsidTr="002E3F54">
        <w:tc>
          <w:tcPr>
            <w:tcW w:w="534" w:type="dxa"/>
          </w:tcPr>
          <w:p w14:paraId="779B845E" w14:textId="77777777" w:rsidR="008C20ED" w:rsidRPr="00F73EAE" w:rsidRDefault="008C2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31F692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10</w:t>
            </w:r>
          </w:p>
        </w:tc>
        <w:tc>
          <w:tcPr>
            <w:tcW w:w="6096" w:type="dxa"/>
          </w:tcPr>
          <w:p w14:paraId="2BCD1296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754ECC4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AFF73B7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ACFFDAB" w14:textId="77777777" w:rsidTr="002E3F54">
        <w:tc>
          <w:tcPr>
            <w:tcW w:w="534" w:type="dxa"/>
          </w:tcPr>
          <w:p w14:paraId="5FA45A56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2A8EED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 1</w:t>
            </w:r>
          </w:p>
        </w:tc>
        <w:tc>
          <w:tcPr>
            <w:tcW w:w="6096" w:type="dxa"/>
          </w:tcPr>
          <w:p w14:paraId="5EB9F356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1EB910E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CC9F53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8328D10" w14:textId="77777777" w:rsidTr="002E3F54">
        <w:tc>
          <w:tcPr>
            <w:tcW w:w="534" w:type="dxa"/>
          </w:tcPr>
          <w:p w14:paraId="08434AB0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94F2F1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82</w:t>
            </w:r>
          </w:p>
        </w:tc>
        <w:tc>
          <w:tcPr>
            <w:tcW w:w="6096" w:type="dxa"/>
          </w:tcPr>
          <w:p w14:paraId="2538D973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10FAD8B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2587FF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8E35E65" w14:textId="77777777" w:rsidTr="002E3F54">
        <w:tc>
          <w:tcPr>
            <w:tcW w:w="534" w:type="dxa"/>
          </w:tcPr>
          <w:p w14:paraId="665A603A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2A7181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10</w:t>
            </w:r>
          </w:p>
        </w:tc>
        <w:tc>
          <w:tcPr>
            <w:tcW w:w="6096" w:type="dxa"/>
          </w:tcPr>
          <w:p w14:paraId="5B5132EF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1984" w:type="dxa"/>
          </w:tcPr>
          <w:p w14:paraId="551BE93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ACDEBF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882E7F2" w14:textId="77777777" w:rsidTr="002E3F54">
        <w:tc>
          <w:tcPr>
            <w:tcW w:w="534" w:type="dxa"/>
          </w:tcPr>
          <w:p w14:paraId="05A90A7B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03D69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53</w:t>
            </w:r>
          </w:p>
        </w:tc>
        <w:tc>
          <w:tcPr>
            <w:tcW w:w="6096" w:type="dxa"/>
          </w:tcPr>
          <w:p w14:paraId="4B4C4AC0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48DC972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1A02A4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99E05F1" w14:textId="77777777" w:rsidTr="002E3F54">
        <w:tc>
          <w:tcPr>
            <w:tcW w:w="534" w:type="dxa"/>
          </w:tcPr>
          <w:p w14:paraId="2108F5F3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D0263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18</w:t>
            </w:r>
          </w:p>
        </w:tc>
        <w:tc>
          <w:tcPr>
            <w:tcW w:w="6096" w:type="dxa"/>
          </w:tcPr>
          <w:p w14:paraId="1F5816DB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11718CA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C2CB16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3E3BB28" w14:textId="77777777" w:rsidTr="002E3F54">
        <w:tc>
          <w:tcPr>
            <w:tcW w:w="534" w:type="dxa"/>
          </w:tcPr>
          <w:p w14:paraId="6E56ECBA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C4974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10</w:t>
            </w:r>
          </w:p>
        </w:tc>
        <w:tc>
          <w:tcPr>
            <w:tcW w:w="6096" w:type="dxa"/>
          </w:tcPr>
          <w:p w14:paraId="6BEC546F" w14:textId="77777777" w:rsidR="008C20ED" w:rsidRPr="00E55E8D" w:rsidRDefault="008C20ED" w:rsidP="002B1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984" w:type="dxa"/>
          </w:tcPr>
          <w:p w14:paraId="647017C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B4C945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DA681FE" w14:textId="77777777" w:rsidTr="002E3F54">
        <w:tc>
          <w:tcPr>
            <w:tcW w:w="534" w:type="dxa"/>
          </w:tcPr>
          <w:p w14:paraId="528F9013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96F8A0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33</w:t>
            </w:r>
          </w:p>
        </w:tc>
        <w:tc>
          <w:tcPr>
            <w:tcW w:w="6096" w:type="dxa"/>
          </w:tcPr>
          <w:p w14:paraId="02CCF629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984" w:type="dxa"/>
          </w:tcPr>
          <w:p w14:paraId="0C0C22D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8A06DF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043533F" w14:textId="77777777" w:rsidTr="002E3F54">
        <w:tc>
          <w:tcPr>
            <w:tcW w:w="534" w:type="dxa"/>
          </w:tcPr>
          <w:p w14:paraId="07D5DAD3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387332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</w:t>
            </w:r>
          </w:p>
        </w:tc>
        <w:tc>
          <w:tcPr>
            <w:tcW w:w="6096" w:type="dxa"/>
          </w:tcPr>
          <w:p w14:paraId="3AA814E3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5D362C7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255CA6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D629944" w14:textId="77777777" w:rsidTr="002E3F54">
        <w:tc>
          <w:tcPr>
            <w:tcW w:w="534" w:type="dxa"/>
          </w:tcPr>
          <w:p w14:paraId="21DD72B4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863390" w14:textId="77777777" w:rsidR="008C20E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40</w:t>
            </w:r>
          </w:p>
        </w:tc>
        <w:tc>
          <w:tcPr>
            <w:tcW w:w="6096" w:type="dxa"/>
          </w:tcPr>
          <w:p w14:paraId="027502CB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 5 м. кв. </w:t>
            </w:r>
          </w:p>
        </w:tc>
        <w:tc>
          <w:tcPr>
            <w:tcW w:w="1984" w:type="dxa"/>
          </w:tcPr>
          <w:p w14:paraId="5DF8D34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DCF1B9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FDBFEA9" w14:textId="77777777" w:rsidTr="002E3F54">
        <w:tc>
          <w:tcPr>
            <w:tcW w:w="534" w:type="dxa"/>
          </w:tcPr>
          <w:p w14:paraId="4A9EB9FE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521B84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7</w:t>
            </w:r>
          </w:p>
        </w:tc>
        <w:tc>
          <w:tcPr>
            <w:tcW w:w="6096" w:type="dxa"/>
          </w:tcPr>
          <w:p w14:paraId="56F6736A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1984" w:type="dxa"/>
          </w:tcPr>
          <w:p w14:paraId="47B688E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0AE756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C4066F4" w14:textId="77777777" w:rsidTr="002E3F54">
        <w:tc>
          <w:tcPr>
            <w:tcW w:w="534" w:type="dxa"/>
          </w:tcPr>
          <w:p w14:paraId="35C58358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54C9AD0" w14:textId="77777777" w:rsidR="008C20ED" w:rsidRDefault="008C20ED" w:rsidP="00044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12</w:t>
            </w:r>
          </w:p>
        </w:tc>
        <w:tc>
          <w:tcPr>
            <w:tcW w:w="6096" w:type="dxa"/>
          </w:tcPr>
          <w:p w14:paraId="16DC0138" w14:textId="77777777" w:rsidR="008C20ED" w:rsidRPr="00E55E8D" w:rsidRDefault="008C20ED" w:rsidP="001A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984" w:type="dxa"/>
          </w:tcPr>
          <w:p w14:paraId="11278B4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517C72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BDE71F1" w14:textId="77777777" w:rsidTr="002E3F54">
        <w:tc>
          <w:tcPr>
            <w:tcW w:w="534" w:type="dxa"/>
          </w:tcPr>
          <w:p w14:paraId="7DBA9087" w14:textId="77777777" w:rsidR="008C20ED" w:rsidRPr="00F73EAE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478ED7" w14:textId="77777777" w:rsidR="008C20E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Новоселовка, 18</w:t>
            </w:r>
          </w:p>
        </w:tc>
        <w:tc>
          <w:tcPr>
            <w:tcW w:w="6096" w:type="dxa"/>
          </w:tcPr>
          <w:p w14:paraId="493FBB6D" w14:textId="77777777" w:rsidR="008C20ED" w:rsidRPr="00E55E8D" w:rsidRDefault="008C20ED" w:rsidP="008C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2D061F0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EE17F5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3BBA743" w14:textId="77777777" w:rsidTr="002E3F54">
        <w:tc>
          <w:tcPr>
            <w:tcW w:w="534" w:type="dxa"/>
          </w:tcPr>
          <w:p w14:paraId="6FC5D56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98F317" w14:textId="77777777" w:rsidR="008C20ED" w:rsidRDefault="008C20ED" w:rsidP="0031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11</w:t>
            </w:r>
          </w:p>
        </w:tc>
        <w:tc>
          <w:tcPr>
            <w:tcW w:w="6096" w:type="dxa"/>
          </w:tcPr>
          <w:p w14:paraId="6DB27A04" w14:textId="77777777" w:rsidR="008C20ED" w:rsidRPr="00E55E8D" w:rsidRDefault="008C20ED" w:rsidP="0031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72FFE24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D990E0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21139E5B" w14:textId="77777777" w:rsidTr="002E3F54">
        <w:tc>
          <w:tcPr>
            <w:tcW w:w="534" w:type="dxa"/>
          </w:tcPr>
          <w:p w14:paraId="610CA030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C6A2C07" w14:textId="77777777" w:rsidR="008C20ED" w:rsidRPr="00FC37E9" w:rsidRDefault="008C20ED" w:rsidP="00784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027D32C" w14:textId="77777777" w:rsidR="008C20ED" w:rsidRPr="00FC37E9" w:rsidRDefault="008C20ED" w:rsidP="00784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деревня Сергеевка, условный номер ЗУ 46:13:100202:ЗУ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84" w:type="dxa"/>
          </w:tcPr>
          <w:p w14:paraId="22DD1587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68FAE04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666D0105" w14:textId="77777777" w:rsidTr="002E3F54">
        <w:tc>
          <w:tcPr>
            <w:tcW w:w="534" w:type="dxa"/>
          </w:tcPr>
          <w:p w14:paraId="08AEC6C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0D73BA" w14:textId="77777777" w:rsidR="008C20E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Пятихатки, 1</w:t>
            </w:r>
          </w:p>
        </w:tc>
        <w:tc>
          <w:tcPr>
            <w:tcW w:w="6096" w:type="dxa"/>
          </w:tcPr>
          <w:p w14:paraId="031D6477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19A3DE0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E8A9B1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6AEA1C7" w14:textId="77777777" w:rsidTr="002E3F54">
        <w:tc>
          <w:tcPr>
            <w:tcW w:w="534" w:type="dxa"/>
          </w:tcPr>
          <w:p w14:paraId="7ECD0F14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C8728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Дубровка, 1</w:t>
            </w:r>
          </w:p>
        </w:tc>
        <w:tc>
          <w:tcPr>
            <w:tcW w:w="6096" w:type="dxa"/>
          </w:tcPr>
          <w:p w14:paraId="73DF1722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5 м. кв. </w:t>
            </w:r>
          </w:p>
        </w:tc>
        <w:tc>
          <w:tcPr>
            <w:tcW w:w="1984" w:type="dxa"/>
          </w:tcPr>
          <w:p w14:paraId="50876EF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6B9884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3E15EB9" w14:textId="77777777" w:rsidTr="002E3F54">
        <w:tc>
          <w:tcPr>
            <w:tcW w:w="534" w:type="dxa"/>
          </w:tcPr>
          <w:p w14:paraId="348124F0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72D644" w14:textId="77777777" w:rsidR="008C20E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Дубровка, магазин</w:t>
            </w:r>
          </w:p>
        </w:tc>
        <w:tc>
          <w:tcPr>
            <w:tcW w:w="6096" w:type="dxa"/>
          </w:tcPr>
          <w:p w14:paraId="2592C8B2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0B2A0DE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76474C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ECD617F" w14:textId="77777777" w:rsidTr="002E3F54">
        <w:tc>
          <w:tcPr>
            <w:tcW w:w="534" w:type="dxa"/>
          </w:tcPr>
          <w:p w14:paraId="47FBA3EB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CC3781" w14:textId="77777777" w:rsidR="008C20E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6096" w:type="dxa"/>
          </w:tcPr>
          <w:p w14:paraId="047A0E22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597CDFA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69CF77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6EE79FD" w14:textId="77777777" w:rsidTr="002E3F54">
        <w:tc>
          <w:tcPr>
            <w:tcW w:w="534" w:type="dxa"/>
          </w:tcPr>
          <w:p w14:paraId="58222ED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6C932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121</w:t>
            </w:r>
          </w:p>
        </w:tc>
        <w:tc>
          <w:tcPr>
            <w:tcW w:w="6096" w:type="dxa"/>
          </w:tcPr>
          <w:p w14:paraId="0A5601DC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1984" w:type="dxa"/>
          </w:tcPr>
          <w:p w14:paraId="2091FB5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4D93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749EBE6" w14:textId="77777777" w:rsidTr="002E3F54">
        <w:tc>
          <w:tcPr>
            <w:tcW w:w="534" w:type="dxa"/>
          </w:tcPr>
          <w:p w14:paraId="05CA9251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5BD1C4" w14:textId="77777777" w:rsidR="008C20ED" w:rsidRDefault="008C20ED" w:rsidP="00897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122</w:t>
            </w:r>
          </w:p>
        </w:tc>
        <w:tc>
          <w:tcPr>
            <w:tcW w:w="6096" w:type="dxa"/>
          </w:tcPr>
          <w:p w14:paraId="288B29B7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984" w:type="dxa"/>
          </w:tcPr>
          <w:p w14:paraId="7DCC1F5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ADACF2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99B13A8" w14:textId="77777777" w:rsidTr="002E3F54">
        <w:tc>
          <w:tcPr>
            <w:tcW w:w="534" w:type="dxa"/>
          </w:tcPr>
          <w:p w14:paraId="49EBC380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4B7E362" w14:textId="77777777" w:rsidR="008C20E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112</w:t>
            </w:r>
          </w:p>
        </w:tc>
        <w:tc>
          <w:tcPr>
            <w:tcW w:w="6096" w:type="dxa"/>
          </w:tcPr>
          <w:p w14:paraId="4D9B174B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51D9794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F0E7B4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68A40DA" w14:textId="77777777" w:rsidTr="002E3F54">
        <w:tc>
          <w:tcPr>
            <w:tcW w:w="534" w:type="dxa"/>
          </w:tcPr>
          <w:p w14:paraId="1D4DB97F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D21015" w14:textId="77777777" w:rsidR="008C20E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100</w:t>
            </w:r>
          </w:p>
        </w:tc>
        <w:tc>
          <w:tcPr>
            <w:tcW w:w="6096" w:type="dxa"/>
          </w:tcPr>
          <w:p w14:paraId="1ABFD265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11 м. кв. </w:t>
            </w:r>
          </w:p>
        </w:tc>
        <w:tc>
          <w:tcPr>
            <w:tcW w:w="1984" w:type="dxa"/>
          </w:tcPr>
          <w:p w14:paraId="4BF71B3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1DC2BD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551D506" w14:textId="77777777" w:rsidTr="002E3F54">
        <w:tc>
          <w:tcPr>
            <w:tcW w:w="534" w:type="dxa"/>
          </w:tcPr>
          <w:p w14:paraId="10E6C710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6F5874" w14:textId="77777777" w:rsidR="008C20E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86</w:t>
            </w:r>
          </w:p>
        </w:tc>
        <w:tc>
          <w:tcPr>
            <w:tcW w:w="6096" w:type="dxa"/>
          </w:tcPr>
          <w:p w14:paraId="4AA110FD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984" w:type="dxa"/>
          </w:tcPr>
          <w:p w14:paraId="2015924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6988C7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3EF9B43" w14:textId="77777777" w:rsidTr="002E3F54">
        <w:tc>
          <w:tcPr>
            <w:tcW w:w="534" w:type="dxa"/>
          </w:tcPr>
          <w:p w14:paraId="3F6623B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7509D5" w14:textId="77777777" w:rsidR="008C20E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68</w:t>
            </w:r>
          </w:p>
        </w:tc>
        <w:tc>
          <w:tcPr>
            <w:tcW w:w="6096" w:type="dxa"/>
          </w:tcPr>
          <w:p w14:paraId="41070EDD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984" w:type="dxa"/>
          </w:tcPr>
          <w:p w14:paraId="46D20FF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3BC901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4E6CEBC" w14:textId="77777777" w:rsidTr="002E3F54">
        <w:tc>
          <w:tcPr>
            <w:tcW w:w="534" w:type="dxa"/>
          </w:tcPr>
          <w:p w14:paraId="4A24574B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35BF1F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46</w:t>
            </w:r>
          </w:p>
        </w:tc>
        <w:tc>
          <w:tcPr>
            <w:tcW w:w="6096" w:type="dxa"/>
          </w:tcPr>
          <w:p w14:paraId="7BF1F128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12 м. кв. </w:t>
            </w:r>
          </w:p>
        </w:tc>
        <w:tc>
          <w:tcPr>
            <w:tcW w:w="1984" w:type="dxa"/>
          </w:tcPr>
          <w:p w14:paraId="0BBD972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35B696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8BA63DA" w14:textId="77777777" w:rsidTr="002E3F54">
        <w:tc>
          <w:tcPr>
            <w:tcW w:w="534" w:type="dxa"/>
          </w:tcPr>
          <w:p w14:paraId="0595DEFD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1983778" w14:textId="77777777" w:rsidR="008C20E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56</w:t>
            </w:r>
          </w:p>
        </w:tc>
        <w:tc>
          <w:tcPr>
            <w:tcW w:w="6096" w:type="dxa"/>
          </w:tcPr>
          <w:p w14:paraId="2794F334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1842C7F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FF144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306E8BD" w14:textId="77777777" w:rsidTr="002E3F54">
        <w:tc>
          <w:tcPr>
            <w:tcW w:w="534" w:type="dxa"/>
          </w:tcPr>
          <w:p w14:paraId="01957D89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FDB45A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5</w:t>
            </w:r>
          </w:p>
        </w:tc>
        <w:tc>
          <w:tcPr>
            <w:tcW w:w="6096" w:type="dxa"/>
          </w:tcPr>
          <w:p w14:paraId="45FCDAC1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1060FF4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42ED0A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E9F7073" w14:textId="77777777" w:rsidTr="002E3F54">
        <w:tc>
          <w:tcPr>
            <w:tcW w:w="534" w:type="dxa"/>
          </w:tcPr>
          <w:p w14:paraId="7B1B674F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573AE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29</w:t>
            </w:r>
          </w:p>
        </w:tc>
        <w:tc>
          <w:tcPr>
            <w:tcW w:w="6096" w:type="dxa"/>
          </w:tcPr>
          <w:p w14:paraId="5E7CB8C4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71C91E2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B96AE0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B94EB66" w14:textId="77777777" w:rsidTr="002E3F54">
        <w:tc>
          <w:tcPr>
            <w:tcW w:w="534" w:type="dxa"/>
          </w:tcPr>
          <w:p w14:paraId="75A9DC2B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704925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26</w:t>
            </w:r>
          </w:p>
        </w:tc>
        <w:tc>
          <w:tcPr>
            <w:tcW w:w="6096" w:type="dxa"/>
          </w:tcPr>
          <w:p w14:paraId="3EB2DD18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11 м. кв. </w:t>
            </w:r>
          </w:p>
        </w:tc>
        <w:tc>
          <w:tcPr>
            <w:tcW w:w="1984" w:type="dxa"/>
          </w:tcPr>
          <w:p w14:paraId="6ED8B49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A94DAA7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B386069" w14:textId="77777777" w:rsidTr="002E3F54">
        <w:tc>
          <w:tcPr>
            <w:tcW w:w="534" w:type="dxa"/>
          </w:tcPr>
          <w:p w14:paraId="6B175A6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F42404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</w:t>
            </w:r>
          </w:p>
        </w:tc>
        <w:tc>
          <w:tcPr>
            <w:tcW w:w="6096" w:type="dxa"/>
          </w:tcPr>
          <w:p w14:paraId="26169E5F" w14:textId="77777777" w:rsidR="008C20ED" w:rsidRPr="00E55E8D" w:rsidRDefault="008C20ED" w:rsidP="005A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984" w:type="dxa"/>
          </w:tcPr>
          <w:p w14:paraId="4CC6722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4166BF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2821176E" w14:textId="77777777" w:rsidTr="002E3F54">
        <w:tc>
          <w:tcPr>
            <w:tcW w:w="534" w:type="dxa"/>
          </w:tcPr>
          <w:p w14:paraId="5CD75DDB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D387FDC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0B8E0AF1" w14:textId="77777777" w:rsidR="008C20ED" w:rsidRPr="00FC37E9" w:rsidRDefault="008C20ED" w:rsidP="00784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станция Шерекино, условный номер ЗУ 46:13:100701:ЗУ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84" w:type="dxa"/>
          </w:tcPr>
          <w:p w14:paraId="6346883B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3E5209E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1388181D" w14:textId="77777777" w:rsidTr="002E3F54">
        <w:tc>
          <w:tcPr>
            <w:tcW w:w="534" w:type="dxa"/>
          </w:tcPr>
          <w:p w14:paraId="188C9C1F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4E1DD6" w14:textId="77777777" w:rsidR="008C20E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20</w:t>
            </w:r>
          </w:p>
        </w:tc>
        <w:tc>
          <w:tcPr>
            <w:tcW w:w="6096" w:type="dxa"/>
          </w:tcPr>
          <w:p w14:paraId="00DB8D03" w14:textId="77777777" w:rsidR="008C20ED" w:rsidRPr="00E55E8D" w:rsidRDefault="008C20ED" w:rsidP="0078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01BD5FA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90AEF3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E0E394C" w14:textId="77777777" w:rsidTr="002E3F54">
        <w:tc>
          <w:tcPr>
            <w:tcW w:w="534" w:type="dxa"/>
          </w:tcPr>
          <w:p w14:paraId="6711D6D1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26AF84D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7</w:t>
            </w:r>
          </w:p>
        </w:tc>
        <w:tc>
          <w:tcPr>
            <w:tcW w:w="6096" w:type="dxa"/>
          </w:tcPr>
          <w:p w14:paraId="4CC47CC9" w14:textId="77777777" w:rsidR="008C20ED" w:rsidRPr="00E55E8D" w:rsidRDefault="008C20ED" w:rsidP="00F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28F40A8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545B3C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3ABAB6C" w14:textId="77777777" w:rsidTr="002E3F54">
        <w:tc>
          <w:tcPr>
            <w:tcW w:w="534" w:type="dxa"/>
          </w:tcPr>
          <w:p w14:paraId="12B9034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C0BA5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</w:t>
            </w:r>
          </w:p>
        </w:tc>
        <w:tc>
          <w:tcPr>
            <w:tcW w:w="6096" w:type="dxa"/>
          </w:tcPr>
          <w:p w14:paraId="22B9E19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 плита. Размер 6 м. кв.</w:t>
            </w:r>
          </w:p>
        </w:tc>
        <w:tc>
          <w:tcPr>
            <w:tcW w:w="1984" w:type="dxa"/>
          </w:tcPr>
          <w:p w14:paraId="500F4D7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61BCD9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2C263244" w14:textId="77777777" w:rsidTr="002E3F54">
        <w:tc>
          <w:tcPr>
            <w:tcW w:w="534" w:type="dxa"/>
          </w:tcPr>
          <w:p w14:paraId="0BDC084F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3376969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4FD3A926" w14:textId="77777777" w:rsidR="008C20ED" w:rsidRPr="00FC37E9" w:rsidRDefault="008C20ED" w:rsidP="00E04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деревня Воронино</w:t>
            </w:r>
            <w:r w:rsidRPr="00FC37E9">
              <w:rPr>
                <w:rFonts w:ascii="Times New Roman" w:hAnsi="Times New Roman" w:cs="Times New Roman"/>
                <w:b/>
              </w:rPr>
              <w:t>, условный номер ЗУ 46:13:100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37E9">
              <w:rPr>
                <w:rFonts w:ascii="Times New Roman" w:hAnsi="Times New Roman" w:cs="Times New Roman"/>
                <w:b/>
              </w:rPr>
              <w:t>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84" w:type="dxa"/>
          </w:tcPr>
          <w:p w14:paraId="060D0601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ABF6C2" w14:textId="77777777" w:rsidR="008C20ED" w:rsidRPr="00FC37E9" w:rsidRDefault="008C20ED" w:rsidP="006F23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6B022893" w14:textId="77777777" w:rsidTr="002E3F54">
        <w:tc>
          <w:tcPr>
            <w:tcW w:w="534" w:type="dxa"/>
          </w:tcPr>
          <w:p w14:paraId="5063209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5E6EC93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Песочная, 1</w:t>
            </w:r>
          </w:p>
        </w:tc>
        <w:tc>
          <w:tcPr>
            <w:tcW w:w="6096" w:type="dxa"/>
          </w:tcPr>
          <w:p w14:paraId="070E6619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4E6F846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7365907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A7FC54A" w14:textId="77777777" w:rsidTr="002E3F54">
        <w:tc>
          <w:tcPr>
            <w:tcW w:w="534" w:type="dxa"/>
          </w:tcPr>
          <w:p w14:paraId="4CDB70B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80B45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Песочная, 4</w:t>
            </w:r>
          </w:p>
        </w:tc>
        <w:tc>
          <w:tcPr>
            <w:tcW w:w="6096" w:type="dxa"/>
          </w:tcPr>
          <w:p w14:paraId="7993317D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1EDE77F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7AD9D7E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7588CF8" w14:textId="77777777" w:rsidTr="002E3F54">
        <w:tc>
          <w:tcPr>
            <w:tcW w:w="534" w:type="dxa"/>
          </w:tcPr>
          <w:p w14:paraId="52C06B8B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EA8E29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Песочная, 19</w:t>
            </w:r>
          </w:p>
        </w:tc>
        <w:tc>
          <w:tcPr>
            <w:tcW w:w="6096" w:type="dxa"/>
          </w:tcPr>
          <w:p w14:paraId="535C8C7E" w14:textId="77777777" w:rsidR="008C20ED" w:rsidRPr="00E55E8D" w:rsidRDefault="008C20ED" w:rsidP="002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984" w:type="dxa"/>
          </w:tcPr>
          <w:p w14:paraId="20869032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556A08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F44B841" w14:textId="77777777" w:rsidTr="002E3F54">
        <w:tc>
          <w:tcPr>
            <w:tcW w:w="534" w:type="dxa"/>
          </w:tcPr>
          <w:p w14:paraId="2B24D59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22F75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14</w:t>
            </w:r>
          </w:p>
        </w:tc>
        <w:tc>
          <w:tcPr>
            <w:tcW w:w="6096" w:type="dxa"/>
          </w:tcPr>
          <w:p w14:paraId="3B77BD9E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7BB21748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A3430E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AEE1510" w14:textId="77777777" w:rsidTr="002E3F54">
        <w:tc>
          <w:tcPr>
            <w:tcW w:w="534" w:type="dxa"/>
          </w:tcPr>
          <w:p w14:paraId="4A5D613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675F62" w14:textId="77777777" w:rsidR="008C20E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20</w:t>
            </w:r>
          </w:p>
        </w:tc>
        <w:tc>
          <w:tcPr>
            <w:tcW w:w="6096" w:type="dxa"/>
          </w:tcPr>
          <w:p w14:paraId="47C31BBA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230B826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B97002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9DD56A2" w14:textId="77777777" w:rsidTr="002E3F54">
        <w:tc>
          <w:tcPr>
            <w:tcW w:w="534" w:type="dxa"/>
          </w:tcPr>
          <w:p w14:paraId="5AAADD6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FD9DE6" w14:textId="77777777" w:rsidR="008C20E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6096" w:type="dxa"/>
          </w:tcPr>
          <w:p w14:paraId="079F71B3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0AD99E2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994BB2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14891F1" w14:textId="77777777" w:rsidTr="002E3F54">
        <w:tc>
          <w:tcPr>
            <w:tcW w:w="534" w:type="dxa"/>
          </w:tcPr>
          <w:p w14:paraId="7B5161E9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261869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13</w:t>
            </w:r>
          </w:p>
        </w:tc>
        <w:tc>
          <w:tcPr>
            <w:tcW w:w="6096" w:type="dxa"/>
          </w:tcPr>
          <w:p w14:paraId="5C835C38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3675B5B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CC94AD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8DBB0D9" w14:textId="77777777" w:rsidTr="002E3F54">
        <w:tc>
          <w:tcPr>
            <w:tcW w:w="534" w:type="dxa"/>
          </w:tcPr>
          <w:p w14:paraId="481385B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FEB6E5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47</w:t>
            </w:r>
          </w:p>
        </w:tc>
        <w:tc>
          <w:tcPr>
            <w:tcW w:w="6096" w:type="dxa"/>
          </w:tcPr>
          <w:p w14:paraId="59BB461B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007D6EA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709AA6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8886B19" w14:textId="77777777" w:rsidTr="002E3F54">
        <w:tc>
          <w:tcPr>
            <w:tcW w:w="534" w:type="dxa"/>
          </w:tcPr>
          <w:p w14:paraId="1F1C624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F40C5A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10</w:t>
            </w:r>
          </w:p>
        </w:tc>
        <w:tc>
          <w:tcPr>
            <w:tcW w:w="6096" w:type="dxa"/>
          </w:tcPr>
          <w:p w14:paraId="138A8D26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984" w:type="dxa"/>
          </w:tcPr>
          <w:p w14:paraId="4555A3F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180780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72CFFCC" w14:textId="77777777" w:rsidTr="002E3F54">
        <w:tc>
          <w:tcPr>
            <w:tcW w:w="534" w:type="dxa"/>
          </w:tcPr>
          <w:p w14:paraId="6481626A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A97AF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</w:t>
            </w:r>
          </w:p>
        </w:tc>
        <w:tc>
          <w:tcPr>
            <w:tcW w:w="6096" w:type="dxa"/>
          </w:tcPr>
          <w:p w14:paraId="4AE006C3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0F70524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311A67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5FB3458" w14:textId="77777777" w:rsidTr="002E3F54">
        <w:tc>
          <w:tcPr>
            <w:tcW w:w="534" w:type="dxa"/>
          </w:tcPr>
          <w:p w14:paraId="545E0EA6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764D27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35</w:t>
            </w:r>
          </w:p>
        </w:tc>
        <w:tc>
          <w:tcPr>
            <w:tcW w:w="6096" w:type="dxa"/>
          </w:tcPr>
          <w:p w14:paraId="31EB091B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1984" w:type="dxa"/>
          </w:tcPr>
          <w:p w14:paraId="20C91D8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E7EEA9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EBF9035" w14:textId="77777777" w:rsidTr="002E3F54">
        <w:tc>
          <w:tcPr>
            <w:tcW w:w="534" w:type="dxa"/>
          </w:tcPr>
          <w:p w14:paraId="5113ED5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85B0A7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25</w:t>
            </w:r>
          </w:p>
        </w:tc>
        <w:tc>
          <w:tcPr>
            <w:tcW w:w="6096" w:type="dxa"/>
          </w:tcPr>
          <w:p w14:paraId="17D69C0F" w14:textId="77777777" w:rsidR="008C20ED" w:rsidRPr="00E55E8D" w:rsidRDefault="008C20ED" w:rsidP="0091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1F2DB76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7E2B17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828A142" w14:textId="77777777" w:rsidTr="002E3F54">
        <w:tc>
          <w:tcPr>
            <w:tcW w:w="534" w:type="dxa"/>
          </w:tcPr>
          <w:p w14:paraId="660BF088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1782D8" w14:textId="77777777" w:rsidR="008C20ED" w:rsidRDefault="008C20ED" w:rsidP="00F22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</w:t>
            </w:r>
          </w:p>
        </w:tc>
        <w:tc>
          <w:tcPr>
            <w:tcW w:w="6096" w:type="dxa"/>
          </w:tcPr>
          <w:p w14:paraId="680398D2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11 м. кв. </w:t>
            </w:r>
          </w:p>
        </w:tc>
        <w:tc>
          <w:tcPr>
            <w:tcW w:w="1984" w:type="dxa"/>
          </w:tcPr>
          <w:p w14:paraId="6D0A8FF8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9421B9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6FE7F8F" w14:textId="77777777" w:rsidTr="002E3F54">
        <w:tc>
          <w:tcPr>
            <w:tcW w:w="534" w:type="dxa"/>
          </w:tcPr>
          <w:p w14:paraId="19BF2610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23F96B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13</w:t>
            </w:r>
          </w:p>
        </w:tc>
        <w:tc>
          <w:tcPr>
            <w:tcW w:w="6096" w:type="dxa"/>
          </w:tcPr>
          <w:p w14:paraId="60247442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718CE18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4B4611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D1EC415" w14:textId="77777777" w:rsidTr="002E3F54">
        <w:tc>
          <w:tcPr>
            <w:tcW w:w="534" w:type="dxa"/>
          </w:tcPr>
          <w:p w14:paraId="7C706B9C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DD37A1" w14:textId="77777777" w:rsidR="008C20E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52</w:t>
            </w:r>
          </w:p>
        </w:tc>
        <w:tc>
          <w:tcPr>
            <w:tcW w:w="6096" w:type="dxa"/>
          </w:tcPr>
          <w:p w14:paraId="64AC1459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389573B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8854E6E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678E183" w14:textId="77777777" w:rsidTr="002E3F54">
        <w:tc>
          <w:tcPr>
            <w:tcW w:w="534" w:type="dxa"/>
          </w:tcPr>
          <w:p w14:paraId="7054FF3E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D0CE69" w14:textId="77777777" w:rsidR="008C20E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80</w:t>
            </w:r>
          </w:p>
        </w:tc>
        <w:tc>
          <w:tcPr>
            <w:tcW w:w="6096" w:type="dxa"/>
          </w:tcPr>
          <w:p w14:paraId="708B405F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12 м. кв. </w:t>
            </w:r>
          </w:p>
        </w:tc>
        <w:tc>
          <w:tcPr>
            <w:tcW w:w="1984" w:type="dxa"/>
          </w:tcPr>
          <w:p w14:paraId="29317F7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AF4A55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23D57D9" w14:textId="77777777" w:rsidTr="002E3F54">
        <w:tc>
          <w:tcPr>
            <w:tcW w:w="534" w:type="dxa"/>
          </w:tcPr>
          <w:p w14:paraId="26703AD4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8DA17F" w14:textId="77777777" w:rsidR="008C20E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Комарова, 104</w:t>
            </w:r>
          </w:p>
        </w:tc>
        <w:tc>
          <w:tcPr>
            <w:tcW w:w="6096" w:type="dxa"/>
          </w:tcPr>
          <w:p w14:paraId="66794DBD" w14:textId="77777777" w:rsidR="008C20ED" w:rsidRPr="00E55E8D" w:rsidRDefault="008C20ED" w:rsidP="003F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56A84C3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1818E5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A8A6F68" w14:textId="77777777" w:rsidTr="002E3F54">
        <w:tc>
          <w:tcPr>
            <w:tcW w:w="534" w:type="dxa"/>
          </w:tcPr>
          <w:p w14:paraId="765FEFED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845DF8" w14:textId="77777777" w:rsidR="008C20ED" w:rsidRDefault="008C20ED" w:rsidP="002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1</w:t>
            </w:r>
          </w:p>
        </w:tc>
        <w:tc>
          <w:tcPr>
            <w:tcW w:w="6096" w:type="dxa"/>
          </w:tcPr>
          <w:p w14:paraId="4615CB22" w14:textId="77777777" w:rsidR="008C20ED" w:rsidRPr="00E55E8D" w:rsidRDefault="008C20ED" w:rsidP="006F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4D1EC19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FF5FA27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93A2C43" w14:textId="77777777" w:rsidTr="002E3F54">
        <w:tc>
          <w:tcPr>
            <w:tcW w:w="534" w:type="dxa"/>
          </w:tcPr>
          <w:p w14:paraId="7BE095F6" w14:textId="77777777" w:rsidR="008C20ED" w:rsidRDefault="008C20ED" w:rsidP="006F2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1E5EC82" w14:textId="77777777" w:rsidR="008C20ED" w:rsidRDefault="008C20ED" w:rsidP="002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11</w:t>
            </w:r>
          </w:p>
        </w:tc>
        <w:tc>
          <w:tcPr>
            <w:tcW w:w="6096" w:type="dxa"/>
          </w:tcPr>
          <w:p w14:paraId="1CAF3808" w14:textId="77777777" w:rsidR="008C20ED" w:rsidRPr="00E55E8D" w:rsidRDefault="008C20ED" w:rsidP="002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984" w:type="dxa"/>
          </w:tcPr>
          <w:p w14:paraId="090547A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A9B773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E9AB2B7" w14:textId="77777777" w:rsidTr="002E3F54">
        <w:tc>
          <w:tcPr>
            <w:tcW w:w="534" w:type="dxa"/>
          </w:tcPr>
          <w:p w14:paraId="37C0DCA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DDFC7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Березовка, 2</w:t>
            </w:r>
          </w:p>
        </w:tc>
        <w:tc>
          <w:tcPr>
            <w:tcW w:w="6096" w:type="dxa"/>
          </w:tcPr>
          <w:p w14:paraId="6B2B162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984" w:type="dxa"/>
          </w:tcPr>
          <w:p w14:paraId="6EFCD31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43C0BB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78E91AB" w14:textId="77777777" w:rsidTr="002E3F54">
        <w:tc>
          <w:tcPr>
            <w:tcW w:w="534" w:type="dxa"/>
          </w:tcPr>
          <w:p w14:paraId="4FC6EFB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DE74C7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Березовка, 11</w:t>
            </w:r>
          </w:p>
        </w:tc>
        <w:tc>
          <w:tcPr>
            <w:tcW w:w="6096" w:type="dxa"/>
          </w:tcPr>
          <w:p w14:paraId="4D6E782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984" w:type="dxa"/>
          </w:tcPr>
          <w:p w14:paraId="22037B9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AA8C4B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18920F5" w14:textId="77777777" w:rsidTr="002E3F54">
        <w:tc>
          <w:tcPr>
            <w:tcW w:w="534" w:type="dxa"/>
          </w:tcPr>
          <w:p w14:paraId="73771F2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F38A7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Березовка, 40</w:t>
            </w:r>
          </w:p>
        </w:tc>
        <w:tc>
          <w:tcPr>
            <w:tcW w:w="6096" w:type="dxa"/>
          </w:tcPr>
          <w:p w14:paraId="0914BD8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5 м. кв. </w:t>
            </w:r>
          </w:p>
        </w:tc>
        <w:tc>
          <w:tcPr>
            <w:tcW w:w="1984" w:type="dxa"/>
          </w:tcPr>
          <w:p w14:paraId="7BB8590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A3D6CF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</w:tbl>
    <w:p w14:paraId="14C234D1" w14:textId="77777777" w:rsidR="00B22B1E" w:rsidRDefault="00B22B1E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70F948" w14:textId="03BC61E4" w:rsidR="009A4D36" w:rsidRDefault="009A4D36" w:rsidP="009A4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РЕЕСТР</w:t>
      </w:r>
    </w:p>
    <w:p w14:paraId="7E184AAB" w14:textId="77777777" w:rsidR="009A4D36" w:rsidRDefault="009A4D36" w:rsidP="009A4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ориентировочных мест (</w:t>
      </w:r>
      <w:r w:rsidRPr="00954345">
        <w:rPr>
          <w:rFonts w:ascii="Times New Roman" w:hAnsi="Times New Roman" w:cs="Times New Roman"/>
          <w:b/>
        </w:rPr>
        <w:t>площадок) накопления твердых коммунальных отходов</w:t>
      </w:r>
    </w:p>
    <w:p w14:paraId="04F58AB8" w14:textId="77777777" w:rsidR="009A4D36" w:rsidRDefault="009A4D36" w:rsidP="009A4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01.12.2021 года</w:t>
      </w:r>
    </w:p>
    <w:p w14:paraId="5AD76D6A" w14:textId="77777777" w:rsidR="009A4D36" w:rsidRPr="00954345" w:rsidRDefault="009A4D36" w:rsidP="009A4D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096"/>
        <w:gridCol w:w="2126"/>
        <w:gridCol w:w="2126"/>
      </w:tblGrid>
      <w:tr w:rsidR="008C20ED" w:rsidRPr="00F73EAE" w14:paraId="4BBBE2C2" w14:textId="77777777" w:rsidTr="00272E43">
        <w:tc>
          <w:tcPr>
            <w:tcW w:w="534" w:type="dxa"/>
            <w:vAlign w:val="center"/>
          </w:tcPr>
          <w:p w14:paraId="158D5AAB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73E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3E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14:paraId="6ADC1FD2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Место нахождения площадки</w:t>
            </w:r>
          </w:p>
        </w:tc>
        <w:tc>
          <w:tcPr>
            <w:tcW w:w="6096" w:type="dxa"/>
            <w:vAlign w:val="center"/>
          </w:tcPr>
          <w:p w14:paraId="19BDA2FE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2126" w:type="dxa"/>
            <w:vAlign w:val="center"/>
          </w:tcPr>
          <w:p w14:paraId="1B22ACBD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контейнеров</w:t>
            </w:r>
          </w:p>
        </w:tc>
        <w:tc>
          <w:tcPr>
            <w:tcW w:w="2126" w:type="dxa"/>
            <w:vAlign w:val="center"/>
          </w:tcPr>
          <w:p w14:paraId="1C49868F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8C20ED" w:rsidRPr="00FC37E9" w14:paraId="00F7C7F0" w14:textId="77777777" w:rsidTr="00533BEE">
        <w:tc>
          <w:tcPr>
            <w:tcW w:w="534" w:type="dxa"/>
          </w:tcPr>
          <w:p w14:paraId="01F6F8E8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7AB79A3E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70A5450B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село Кудинцево, условный номер ЗУ 46:13:100103:ЗУ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126" w:type="dxa"/>
          </w:tcPr>
          <w:p w14:paraId="0F56A5F8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A29CF06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7C1729F1" w14:textId="77777777" w:rsidTr="00533BEE">
        <w:tc>
          <w:tcPr>
            <w:tcW w:w="534" w:type="dxa"/>
          </w:tcPr>
          <w:p w14:paraId="3CBE02D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08035A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22</w:t>
            </w:r>
          </w:p>
        </w:tc>
        <w:tc>
          <w:tcPr>
            <w:tcW w:w="6096" w:type="dxa"/>
          </w:tcPr>
          <w:p w14:paraId="3197C99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2126" w:type="dxa"/>
          </w:tcPr>
          <w:p w14:paraId="271CC7D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62A9EB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0F71E3C" w14:textId="77777777" w:rsidTr="00533BEE">
        <w:tc>
          <w:tcPr>
            <w:tcW w:w="534" w:type="dxa"/>
          </w:tcPr>
          <w:p w14:paraId="1FB0F87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39A9A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45</w:t>
            </w:r>
          </w:p>
        </w:tc>
        <w:tc>
          <w:tcPr>
            <w:tcW w:w="6096" w:type="dxa"/>
          </w:tcPr>
          <w:p w14:paraId="362E482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2126" w:type="dxa"/>
          </w:tcPr>
          <w:p w14:paraId="2891F96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318941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471AC82" w14:textId="77777777" w:rsidTr="00533BEE">
        <w:tc>
          <w:tcPr>
            <w:tcW w:w="534" w:type="dxa"/>
          </w:tcPr>
          <w:p w14:paraId="034FCDC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795031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32</w:t>
            </w:r>
          </w:p>
        </w:tc>
        <w:tc>
          <w:tcPr>
            <w:tcW w:w="6096" w:type="dxa"/>
          </w:tcPr>
          <w:p w14:paraId="1AA42FA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2126" w:type="dxa"/>
          </w:tcPr>
          <w:p w14:paraId="27C4B6D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0A63CA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EA080F0" w14:textId="77777777" w:rsidTr="00533BEE">
        <w:tc>
          <w:tcPr>
            <w:tcW w:w="534" w:type="dxa"/>
          </w:tcPr>
          <w:p w14:paraId="57F3C8E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6EF8F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5</w:t>
            </w:r>
          </w:p>
        </w:tc>
        <w:tc>
          <w:tcPr>
            <w:tcW w:w="6096" w:type="dxa"/>
          </w:tcPr>
          <w:p w14:paraId="42512A2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2126" w:type="dxa"/>
          </w:tcPr>
          <w:p w14:paraId="3ECA72D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7A4215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9AD787F" w14:textId="77777777" w:rsidTr="00533BEE">
        <w:tc>
          <w:tcPr>
            <w:tcW w:w="534" w:type="dxa"/>
          </w:tcPr>
          <w:p w14:paraId="1E7F722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4AD22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1</w:t>
            </w:r>
          </w:p>
        </w:tc>
        <w:tc>
          <w:tcPr>
            <w:tcW w:w="6096" w:type="dxa"/>
          </w:tcPr>
          <w:p w14:paraId="436C09E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2126" w:type="dxa"/>
          </w:tcPr>
          <w:p w14:paraId="22C52C4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13F6FB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1346C6E" w14:textId="77777777" w:rsidTr="00533BEE">
        <w:tc>
          <w:tcPr>
            <w:tcW w:w="534" w:type="dxa"/>
          </w:tcPr>
          <w:p w14:paraId="0EF4A91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0857AF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ферма</w:t>
            </w:r>
          </w:p>
        </w:tc>
        <w:tc>
          <w:tcPr>
            <w:tcW w:w="6096" w:type="dxa"/>
          </w:tcPr>
          <w:p w14:paraId="6A18BD7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5229B02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458E42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BF7E904" w14:textId="77777777" w:rsidTr="00533BEE">
        <w:tc>
          <w:tcPr>
            <w:tcW w:w="534" w:type="dxa"/>
          </w:tcPr>
          <w:p w14:paraId="5330726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A1CD5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10</w:t>
            </w:r>
          </w:p>
        </w:tc>
        <w:tc>
          <w:tcPr>
            <w:tcW w:w="6096" w:type="dxa"/>
          </w:tcPr>
          <w:p w14:paraId="4E4F1B1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4BCFC3D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C999BB8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577A9C9" w14:textId="77777777" w:rsidTr="00533BEE">
        <w:tc>
          <w:tcPr>
            <w:tcW w:w="534" w:type="dxa"/>
          </w:tcPr>
          <w:p w14:paraId="60B30C0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E05C2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 1</w:t>
            </w:r>
          </w:p>
        </w:tc>
        <w:tc>
          <w:tcPr>
            <w:tcW w:w="6096" w:type="dxa"/>
          </w:tcPr>
          <w:p w14:paraId="6D3B28B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1194EBD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927586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ADB1F28" w14:textId="77777777" w:rsidTr="00533BEE">
        <w:tc>
          <w:tcPr>
            <w:tcW w:w="534" w:type="dxa"/>
          </w:tcPr>
          <w:p w14:paraId="2AB93E3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F95892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82</w:t>
            </w:r>
          </w:p>
        </w:tc>
        <w:tc>
          <w:tcPr>
            <w:tcW w:w="6096" w:type="dxa"/>
          </w:tcPr>
          <w:p w14:paraId="46BC1CC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39A7BB5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2CA6D9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C5FD627" w14:textId="77777777" w:rsidTr="00533BEE">
        <w:tc>
          <w:tcPr>
            <w:tcW w:w="534" w:type="dxa"/>
          </w:tcPr>
          <w:p w14:paraId="2347318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D44B6E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10</w:t>
            </w:r>
          </w:p>
        </w:tc>
        <w:tc>
          <w:tcPr>
            <w:tcW w:w="6096" w:type="dxa"/>
          </w:tcPr>
          <w:p w14:paraId="50299D1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2126" w:type="dxa"/>
          </w:tcPr>
          <w:p w14:paraId="677CB88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6C0C55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8AED0F1" w14:textId="77777777" w:rsidTr="00533BEE">
        <w:tc>
          <w:tcPr>
            <w:tcW w:w="534" w:type="dxa"/>
          </w:tcPr>
          <w:p w14:paraId="23A76272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7885CE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53</w:t>
            </w:r>
          </w:p>
        </w:tc>
        <w:tc>
          <w:tcPr>
            <w:tcW w:w="6096" w:type="dxa"/>
          </w:tcPr>
          <w:p w14:paraId="15B21A3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2126" w:type="dxa"/>
          </w:tcPr>
          <w:p w14:paraId="6CA546F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B9F488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B301BCE" w14:textId="77777777" w:rsidTr="00533BEE">
        <w:tc>
          <w:tcPr>
            <w:tcW w:w="534" w:type="dxa"/>
          </w:tcPr>
          <w:p w14:paraId="75927C3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B48C46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18</w:t>
            </w:r>
          </w:p>
        </w:tc>
        <w:tc>
          <w:tcPr>
            <w:tcW w:w="6096" w:type="dxa"/>
          </w:tcPr>
          <w:p w14:paraId="1C760CC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77D4323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297234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2C46908" w14:textId="77777777" w:rsidTr="00533BEE">
        <w:tc>
          <w:tcPr>
            <w:tcW w:w="534" w:type="dxa"/>
          </w:tcPr>
          <w:p w14:paraId="1FA7613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4A2BD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10</w:t>
            </w:r>
          </w:p>
        </w:tc>
        <w:tc>
          <w:tcPr>
            <w:tcW w:w="6096" w:type="dxa"/>
          </w:tcPr>
          <w:p w14:paraId="7F819AC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2126" w:type="dxa"/>
          </w:tcPr>
          <w:p w14:paraId="2A1C51F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B8119B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0A1EF86" w14:textId="77777777" w:rsidTr="00533BEE">
        <w:tc>
          <w:tcPr>
            <w:tcW w:w="534" w:type="dxa"/>
          </w:tcPr>
          <w:p w14:paraId="03FE32C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EF7C3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33</w:t>
            </w:r>
          </w:p>
        </w:tc>
        <w:tc>
          <w:tcPr>
            <w:tcW w:w="6096" w:type="dxa"/>
          </w:tcPr>
          <w:p w14:paraId="037E695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2126" w:type="dxa"/>
          </w:tcPr>
          <w:p w14:paraId="239ACF2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50A8BC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B55226C" w14:textId="77777777" w:rsidTr="00533BEE">
        <w:tc>
          <w:tcPr>
            <w:tcW w:w="534" w:type="dxa"/>
          </w:tcPr>
          <w:p w14:paraId="5F6E960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7FA80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</w:t>
            </w:r>
          </w:p>
        </w:tc>
        <w:tc>
          <w:tcPr>
            <w:tcW w:w="6096" w:type="dxa"/>
          </w:tcPr>
          <w:p w14:paraId="2C5CD22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7FF801C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86A268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B9B534C" w14:textId="77777777" w:rsidTr="00533BEE">
        <w:tc>
          <w:tcPr>
            <w:tcW w:w="534" w:type="dxa"/>
          </w:tcPr>
          <w:p w14:paraId="1C165C1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0D84D9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40</w:t>
            </w:r>
          </w:p>
        </w:tc>
        <w:tc>
          <w:tcPr>
            <w:tcW w:w="6096" w:type="dxa"/>
          </w:tcPr>
          <w:p w14:paraId="2525E5F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 5 м. кв. </w:t>
            </w:r>
          </w:p>
        </w:tc>
        <w:tc>
          <w:tcPr>
            <w:tcW w:w="2126" w:type="dxa"/>
          </w:tcPr>
          <w:p w14:paraId="39F3E01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BE998E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2ADDCEF" w14:textId="77777777" w:rsidTr="00533BEE">
        <w:tc>
          <w:tcPr>
            <w:tcW w:w="534" w:type="dxa"/>
          </w:tcPr>
          <w:p w14:paraId="00D756B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027591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7</w:t>
            </w:r>
          </w:p>
        </w:tc>
        <w:tc>
          <w:tcPr>
            <w:tcW w:w="6096" w:type="dxa"/>
          </w:tcPr>
          <w:p w14:paraId="6092A02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2126" w:type="dxa"/>
          </w:tcPr>
          <w:p w14:paraId="7417C03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E356D4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6F6E722" w14:textId="77777777" w:rsidTr="00533BEE">
        <w:tc>
          <w:tcPr>
            <w:tcW w:w="534" w:type="dxa"/>
          </w:tcPr>
          <w:p w14:paraId="1301BA1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4D6C4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12</w:t>
            </w:r>
          </w:p>
        </w:tc>
        <w:tc>
          <w:tcPr>
            <w:tcW w:w="6096" w:type="dxa"/>
          </w:tcPr>
          <w:p w14:paraId="693F00A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2126" w:type="dxa"/>
          </w:tcPr>
          <w:p w14:paraId="31082CD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1ACA30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79D15ED" w14:textId="77777777" w:rsidTr="00533BEE">
        <w:tc>
          <w:tcPr>
            <w:tcW w:w="534" w:type="dxa"/>
          </w:tcPr>
          <w:p w14:paraId="790DE7E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86802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Новоселовка, 18</w:t>
            </w:r>
          </w:p>
        </w:tc>
        <w:tc>
          <w:tcPr>
            <w:tcW w:w="6096" w:type="dxa"/>
          </w:tcPr>
          <w:p w14:paraId="33EE4B8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57D4563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7FBF2C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C2C094A" w14:textId="77777777" w:rsidTr="00533BEE">
        <w:tc>
          <w:tcPr>
            <w:tcW w:w="534" w:type="dxa"/>
          </w:tcPr>
          <w:p w14:paraId="105F254E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D26CCA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11</w:t>
            </w:r>
          </w:p>
        </w:tc>
        <w:tc>
          <w:tcPr>
            <w:tcW w:w="6096" w:type="dxa"/>
          </w:tcPr>
          <w:p w14:paraId="4485AF5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2126" w:type="dxa"/>
          </w:tcPr>
          <w:p w14:paraId="57A41E1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E23BD9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18351E7B" w14:textId="77777777" w:rsidTr="00533BEE">
        <w:tc>
          <w:tcPr>
            <w:tcW w:w="534" w:type="dxa"/>
          </w:tcPr>
          <w:p w14:paraId="506D3CC4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09C0FFBA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4C1F31DA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деревня Сергеевка, условный номер ЗУ 46:13:100202:ЗУ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126" w:type="dxa"/>
          </w:tcPr>
          <w:p w14:paraId="63C84346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4C9AE6C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10E21DEA" w14:textId="77777777" w:rsidTr="00533BEE">
        <w:tc>
          <w:tcPr>
            <w:tcW w:w="534" w:type="dxa"/>
          </w:tcPr>
          <w:p w14:paraId="48DF25D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BB2B5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Пятихатки, 1</w:t>
            </w:r>
          </w:p>
        </w:tc>
        <w:tc>
          <w:tcPr>
            <w:tcW w:w="6096" w:type="dxa"/>
          </w:tcPr>
          <w:p w14:paraId="2E7B06C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2126" w:type="dxa"/>
          </w:tcPr>
          <w:p w14:paraId="40BF7CB2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D1F9D4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E1405A8" w14:textId="77777777" w:rsidTr="00533BEE">
        <w:tc>
          <w:tcPr>
            <w:tcW w:w="534" w:type="dxa"/>
          </w:tcPr>
          <w:p w14:paraId="4DA2616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97FFD5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Дубровка, 1</w:t>
            </w:r>
          </w:p>
        </w:tc>
        <w:tc>
          <w:tcPr>
            <w:tcW w:w="6096" w:type="dxa"/>
          </w:tcPr>
          <w:p w14:paraId="6E25F62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5 м. кв. </w:t>
            </w:r>
          </w:p>
        </w:tc>
        <w:tc>
          <w:tcPr>
            <w:tcW w:w="2126" w:type="dxa"/>
          </w:tcPr>
          <w:p w14:paraId="4160F4F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FA23D3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9AF3C67" w14:textId="77777777" w:rsidTr="00533BEE">
        <w:tc>
          <w:tcPr>
            <w:tcW w:w="534" w:type="dxa"/>
          </w:tcPr>
          <w:p w14:paraId="7129D63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D0C1A87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Дубровка, магазин</w:t>
            </w:r>
          </w:p>
        </w:tc>
        <w:tc>
          <w:tcPr>
            <w:tcW w:w="6096" w:type="dxa"/>
          </w:tcPr>
          <w:p w14:paraId="0462946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54E2C692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AE8A28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6E008D6" w14:textId="77777777" w:rsidTr="00533BEE">
        <w:tc>
          <w:tcPr>
            <w:tcW w:w="534" w:type="dxa"/>
          </w:tcPr>
          <w:p w14:paraId="02AD19D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C4AEC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6096" w:type="dxa"/>
          </w:tcPr>
          <w:p w14:paraId="2571330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02BF694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436016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1E5971D" w14:textId="77777777" w:rsidTr="00533BEE">
        <w:tc>
          <w:tcPr>
            <w:tcW w:w="534" w:type="dxa"/>
          </w:tcPr>
          <w:p w14:paraId="7BBFCA5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C2E0B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121</w:t>
            </w:r>
          </w:p>
        </w:tc>
        <w:tc>
          <w:tcPr>
            <w:tcW w:w="6096" w:type="dxa"/>
          </w:tcPr>
          <w:p w14:paraId="5A345C1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2126" w:type="dxa"/>
          </w:tcPr>
          <w:p w14:paraId="25BDEFB8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2A2280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03B8A8B" w14:textId="77777777" w:rsidTr="00533BEE">
        <w:tc>
          <w:tcPr>
            <w:tcW w:w="534" w:type="dxa"/>
          </w:tcPr>
          <w:p w14:paraId="7FE30AD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2348F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122</w:t>
            </w:r>
          </w:p>
        </w:tc>
        <w:tc>
          <w:tcPr>
            <w:tcW w:w="6096" w:type="dxa"/>
          </w:tcPr>
          <w:p w14:paraId="18B2555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2126" w:type="dxa"/>
          </w:tcPr>
          <w:p w14:paraId="0C80B3E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081D7A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2361ECE" w14:textId="77777777" w:rsidTr="00533BEE">
        <w:tc>
          <w:tcPr>
            <w:tcW w:w="534" w:type="dxa"/>
          </w:tcPr>
          <w:p w14:paraId="173EE50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E4A13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112</w:t>
            </w:r>
          </w:p>
        </w:tc>
        <w:tc>
          <w:tcPr>
            <w:tcW w:w="6096" w:type="dxa"/>
          </w:tcPr>
          <w:p w14:paraId="7809C83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2A52F53F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B9730C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1EF9418" w14:textId="77777777" w:rsidTr="00533BEE">
        <w:tc>
          <w:tcPr>
            <w:tcW w:w="534" w:type="dxa"/>
          </w:tcPr>
          <w:p w14:paraId="71486B4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2483D3E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100</w:t>
            </w:r>
          </w:p>
        </w:tc>
        <w:tc>
          <w:tcPr>
            <w:tcW w:w="6096" w:type="dxa"/>
          </w:tcPr>
          <w:p w14:paraId="286231C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11 м. кв. </w:t>
            </w:r>
          </w:p>
        </w:tc>
        <w:tc>
          <w:tcPr>
            <w:tcW w:w="2126" w:type="dxa"/>
          </w:tcPr>
          <w:p w14:paraId="5A1CEA0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24BD32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CEF13CE" w14:textId="77777777" w:rsidTr="00533BEE">
        <w:tc>
          <w:tcPr>
            <w:tcW w:w="534" w:type="dxa"/>
          </w:tcPr>
          <w:p w14:paraId="6F11474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E7E0C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86</w:t>
            </w:r>
          </w:p>
        </w:tc>
        <w:tc>
          <w:tcPr>
            <w:tcW w:w="6096" w:type="dxa"/>
          </w:tcPr>
          <w:p w14:paraId="4EA733D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2126" w:type="dxa"/>
          </w:tcPr>
          <w:p w14:paraId="7F7CC17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017679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661C84E" w14:textId="77777777" w:rsidTr="00533BEE">
        <w:tc>
          <w:tcPr>
            <w:tcW w:w="534" w:type="dxa"/>
          </w:tcPr>
          <w:p w14:paraId="0AD7A5F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06F6A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68</w:t>
            </w:r>
          </w:p>
        </w:tc>
        <w:tc>
          <w:tcPr>
            <w:tcW w:w="6096" w:type="dxa"/>
          </w:tcPr>
          <w:p w14:paraId="3C31638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2126" w:type="dxa"/>
          </w:tcPr>
          <w:p w14:paraId="4DC3D30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C82F0E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87EADD6" w14:textId="77777777" w:rsidTr="00533BEE">
        <w:tc>
          <w:tcPr>
            <w:tcW w:w="534" w:type="dxa"/>
          </w:tcPr>
          <w:p w14:paraId="204E3D4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49126F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46</w:t>
            </w:r>
          </w:p>
        </w:tc>
        <w:tc>
          <w:tcPr>
            <w:tcW w:w="6096" w:type="dxa"/>
          </w:tcPr>
          <w:p w14:paraId="7F9042E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12 м. кв. </w:t>
            </w:r>
          </w:p>
        </w:tc>
        <w:tc>
          <w:tcPr>
            <w:tcW w:w="2126" w:type="dxa"/>
          </w:tcPr>
          <w:p w14:paraId="5C63268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2C9F31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05E46B4" w14:textId="77777777" w:rsidTr="00533BEE">
        <w:tc>
          <w:tcPr>
            <w:tcW w:w="534" w:type="dxa"/>
          </w:tcPr>
          <w:p w14:paraId="2EDFE2B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08E5E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56</w:t>
            </w:r>
          </w:p>
        </w:tc>
        <w:tc>
          <w:tcPr>
            <w:tcW w:w="6096" w:type="dxa"/>
          </w:tcPr>
          <w:p w14:paraId="16680EC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310BD5E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E1A41E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127D6A2" w14:textId="77777777" w:rsidTr="00533BEE">
        <w:tc>
          <w:tcPr>
            <w:tcW w:w="534" w:type="dxa"/>
          </w:tcPr>
          <w:p w14:paraId="7BCB4BC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2793D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5</w:t>
            </w:r>
          </w:p>
        </w:tc>
        <w:tc>
          <w:tcPr>
            <w:tcW w:w="6096" w:type="dxa"/>
          </w:tcPr>
          <w:p w14:paraId="2660A5D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64C7A63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A4055C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FB77EBD" w14:textId="77777777" w:rsidTr="00533BEE">
        <w:tc>
          <w:tcPr>
            <w:tcW w:w="534" w:type="dxa"/>
          </w:tcPr>
          <w:p w14:paraId="2062042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463D6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29</w:t>
            </w:r>
          </w:p>
        </w:tc>
        <w:tc>
          <w:tcPr>
            <w:tcW w:w="6096" w:type="dxa"/>
          </w:tcPr>
          <w:p w14:paraId="00ADC40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2546EC7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CEB08A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29BD945" w14:textId="77777777" w:rsidTr="00533BEE">
        <w:tc>
          <w:tcPr>
            <w:tcW w:w="534" w:type="dxa"/>
          </w:tcPr>
          <w:p w14:paraId="4D86043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95CBB8D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26</w:t>
            </w:r>
          </w:p>
        </w:tc>
        <w:tc>
          <w:tcPr>
            <w:tcW w:w="6096" w:type="dxa"/>
          </w:tcPr>
          <w:p w14:paraId="6593D69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11 м. кв. </w:t>
            </w:r>
          </w:p>
        </w:tc>
        <w:tc>
          <w:tcPr>
            <w:tcW w:w="2126" w:type="dxa"/>
          </w:tcPr>
          <w:p w14:paraId="739BDB1B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D3197D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4DA3309" w14:textId="77777777" w:rsidTr="00533BEE">
        <w:tc>
          <w:tcPr>
            <w:tcW w:w="534" w:type="dxa"/>
          </w:tcPr>
          <w:p w14:paraId="1FEAF9B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79DC09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</w:t>
            </w:r>
          </w:p>
        </w:tc>
        <w:tc>
          <w:tcPr>
            <w:tcW w:w="6096" w:type="dxa"/>
          </w:tcPr>
          <w:p w14:paraId="21FB0BD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2126" w:type="dxa"/>
          </w:tcPr>
          <w:p w14:paraId="3702881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72B57F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10272214" w14:textId="77777777" w:rsidTr="00533BEE">
        <w:tc>
          <w:tcPr>
            <w:tcW w:w="534" w:type="dxa"/>
          </w:tcPr>
          <w:p w14:paraId="51E4C2CD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501206D7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E9D542C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станция Шерекино, условный номер ЗУ 46:13:100701:ЗУ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126" w:type="dxa"/>
          </w:tcPr>
          <w:p w14:paraId="54B315AB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531A5C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38626C04" w14:textId="77777777" w:rsidTr="00533BEE">
        <w:tc>
          <w:tcPr>
            <w:tcW w:w="534" w:type="dxa"/>
          </w:tcPr>
          <w:p w14:paraId="4853070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423086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20</w:t>
            </w:r>
          </w:p>
        </w:tc>
        <w:tc>
          <w:tcPr>
            <w:tcW w:w="6096" w:type="dxa"/>
          </w:tcPr>
          <w:p w14:paraId="6A4C645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2126" w:type="dxa"/>
          </w:tcPr>
          <w:p w14:paraId="0FB31BE7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54237C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93D2A97" w14:textId="77777777" w:rsidTr="00533BEE">
        <w:tc>
          <w:tcPr>
            <w:tcW w:w="534" w:type="dxa"/>
          </w:tcPr>
          <w:p w14:paraId="32D69B1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0784D5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7</w:t>
            </w:r>
          </w:p>
        </w:tc>
        <w:tc>
          <w:tcPr>
            <w:tcW w:w="6096" w:type="dxa"/>
          </w:tcPr>
          <w:p w14:paraId="317FDF4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2126" w:type="dxa"/>
          </w:tcPr>
          <w:p w14:paraId="11A5A96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1B60522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4763AC53" w14:textId="77777777" w:rsidTr="00533BEE">
        <w:tc>
          <w:tcPr>
            <w:tcW w:w="534" w:type="dxa"/>
          </w:tcPr>
          <w:p w14:paraId="1A97BD1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3D29B0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</w:t>
            </w:r>
          </w:p>
        </w:tc>
        <w:tc>
          <w:tcPr>
            <w:tcW w:w="6096" w:type="dxa"/>
          </w:tcPr>
          <w:p w14:paraId="27753016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 плита. Размер 6 м. кв.</w:t>
            </w:r>
          </w:p>
        </w:tc>
        <w:tc>
          <w:tcPr>
            <w:tcW w:w="2126" w:type="dxa"/>
          </w:tcPr>
          <w:p w14:paraId="55C28C1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23852ED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0EB705AB" w14:textId="77777777" w:rsidTr="00533BEE">
        <w:tc>
          <w:tcPr>
            <w:tcW w:w="534" w:type="dxa"/>
          </w:tcPr>
          <w:p w14:paraId="55D6D666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2DEBF6A0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0611D5C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деревня Воронино</w:t>
            </w:r>
            <w:r w:rsidRPr="00FC37E9">
              <w:rPr>
                <w:rFonts w:ascii="Times New Roman" w:hAnsi="Times New Roman" w:cs="Times New Roman"/>
                <w:b/>
              </w:rPr>
              <w:t>, условный номер ЗУ 46:13:100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37E9">
              <w:rPr>
                <w:rFonts w:ascii="Times New Roman" w:hAnsi="Times New Roman" w:cs="Times New Roman"/>
                <w:b/>
              </w:rPr>
              <w:t>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2126" w:type="dxa"/>
          </w:tcPr>
          <w:p w14:paraId="38B025F8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8AD62E0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3BFEBB8B" w14:textId="77777777" w:rsidTr="00533BEE">
        <w:tc>
          <w:tcPr>
            <w:tcW w:w="534" w:type="dxa"/>
          </w:tcPr>
          <w:p w14:paraId="1E611FE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10BB6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0FF22EE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 пакетированный вывоз мусора</w:t>
            </w:r>
          </w:p>
        </w:tc>
        <w:tc>
          <w:tcPr>
            <w:tcW w:w="2126" w:type="dxa"/>
          </w:tcPr>
          <w:p w14:paraId="58FDBDD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67BE5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</w:tbl>
    <w:p w14:paraId="366DA175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D7D6CE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85362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83B96E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6DA133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CE25A1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864DF5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979E3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75B0AF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0824C3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76F1A2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208E73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0586E7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151D72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75A81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7FAA0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56BE65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D2DC3E" w14:textId="77777777" w:rsidR="009A4D36" w:rsidRDefault="009A4D36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D879CC" w14:textId="77777777" w:rsidR="00A266C5" w:rsidRDefault="00A266C5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C54262" w14:textId="77777777" w:rsidR="00A266C5" w:rsidRDefault="00A266C5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9050B8" w14:textId="77777777" w:rsidR="00A266C5" w:rsidRDefault="00A266C5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754F47" w14:textId="77777777" w:rsidR="00A266C5" w:rsidRDefault="00A266C5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6F259E" w14:textId="77777777" w:rsidR="00A266C5" w:rsidRDefault="00A266C5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B9389A" w14:textId="77777777" w:rsidR="00752E0A" w:rsidRDefault="00752E0A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РЕЕСТР</w:t>
      </w:r>
    </w:p>
    <w:p w14:paraId="06BD2EDC" w14:textId="77777777" w:rsidR="00752E0A" w:rsidRDefault="00752E0A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ориентировочных мест (</w:t>
      </w:r>
      <w:r w:rsidRPr="00954345">
        <w:rPr>
          <w:rFonts w:ascii="Times New Roman" w:hAnsi="Times New Roman" w:cs="Times New Roman"/>
          <w:b/>
        </w:rPr>
        <w:t>площадок) накопления твердых коммунальных отходов</w:t>
      </w:r>
    </w:p>
    <w:p w14:paraId="22BB6944" w14:textId="77777777" w:rsidR="00752E0A" w:rsidRDefault="00752E0A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01.09.2021 года</w:t>
      </w:r>
    </w:p>
    <w:p w14:paraId="0AC22A27" w14:textId="77777777" w:rsidR="00752E0A" w:rsidRPr="00954345" w:rsidRDefault="00752E0A" w:rsidP="00752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096"/>
        <w:gridCol w:w="1701"/>
        <w:gridCol w:w="1701"/>
      </w:tblGrid>
      <w:tr w:rsidR="008C20ED" w:rsidRPr="00F73EAE" w14:paraId="58CB91D9" w14:textId="77777777" w:rsidTr="00ED14E9">
        <w:tc>
          <w:tcPr>
            <w:tcW w:w="534" w:type="dxa"/>
            <w:vAlign w:val="center"/>
          </w:tcPr>
          <w:p w14:paraId="55D7C27A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73E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3E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14:paraId="514CB7E2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Место нахождения площадки</w:t>
            </w:r>
          </w:p>
        </w:tc>
        <w:tc>
          <w:tcPr>
            <w:tcW w:w="6096" w:type="dxa"/>
            <w:vAlign w:val="center"/>
          </w:tcPr>
          <w:p w14:paraId="073732B8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1701" w:type="dxa"/>
            <w:vAlign w:val="center"/>
          </w:tcPr>
          <w:p w14:paraId="6BA1799C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контейнеров</w:t>
            </w:r>
          </w:p>
        </w:tc>
        <w:tc>
          <w:tcPr>
            <w:tcW w:w="1701" w:type="dxa"/>
            <w:vAlign w:val="center"/>
          </w:tcPr>
          <w:p w14:paraId="2CC33B6D" w14:textId="77777777" w:rsidR="008C20ED" w:rsidRPr="00F73EAE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EAE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8C20ED" w:rsidRPr="00FC37E9" w14:paraId="1302673D" w14:textId="77777777" w:rsidTr="0047335F">
        <w:tc>
          <w:tcPr>
            <w:tcW w:w="534" w:type="dxa"/>
          </w:tcPr>
          <w:p w14:paraId="14A71617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907252E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22A31B9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село Кудинцево, условный номер ЗУ 46:13:100103:ЗУ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701" w:type="dxa"/>
          </w:tcPr>
          <w:p w14:paraId="37C26225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73BFA69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02AB4E43" w14:textId="77777777" w:rsidTr="0047335F">
        <w:tc>
          <w:tcPr>
            <w:tcW w:w="534" w:type="dxa"/>
          </w:tcPr>
          <w:p w14:paraId="5E3F418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C11AD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22</w:t>
            </w:r>
          </w:p>
        </w:tc>
        <w:tc>
          <w:tcPr>
            <w:tcW w:w="6096" w:type="dxa"/>
          </w:tcPr>
          <w:p w14:paraId="7A2F017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701" w:type="dxa"/>
          </w:tcPr>
          <w:p w14:paraId="78592DB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03CAC5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CE198E2" w14:textId="77777777" w:rsidTr="0047335F">
        <w:tc>
          <w:tcPr>
            <w:tcW w:w="534" w:type="dxa"/>
          </w:tcPr>
          <w:p w14:paraId="00E6019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D88A0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45</w:t>
            </w:r>
          </w:p>
        </w:tc>
        <w:tc>
          <w:tcPr>
            <w:tcW w:w="6096" w:type="dxa"/>
          </w:tcPr>
          <w:p w14:paraId="1833FC8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9 м. кв. </w:t>
            </w:r>
          </w:p>
        </w:tc>
        <w:tc>
          <w:tcPr>
            <w:tcW w:w="1701" w:type="dxa"/>
          </w:tcPr>
          <w:p w14:paraId="1D6C0438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3EAAC52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14E7E112" w14:textId="77777777" w:rsidTr="0047335F">
        <w:tc>
          <w:tcPr>
            <w:tcW w:w="534" w:type="dxa"/>
          </w:tcPr>
          <w:p w14:paraId="25B300C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F32851F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32</w:t>
            </w:r>
          </w:p>
        </w:tc>
        <w:tc>
          <w:tcPr>
            <w:tcW w:w="6096" w:type="dxa"/>
          </w:tcPr>
          <w:p w14:paraId="3029EF7F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701" w:type="dxa"/>
          </w:tcPr>
          <w:p w14:paraId="53D5B0EE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F1737A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5760C92" w14:textId="77777777" w:rsidTr="0047335F">
        <w:tc>
          <w:tcPr>
            <w:tcW w:w="534" w:type="dxa"/>
          </w:tcPr>
          <w:p w14:paraId="1EB2298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F036E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5</w:t>
            </w:r>
          </w:p>
        </w:tc>
        <w:tc>
          <w:tcPr>
            <w:tcW w:w="6096" w:type="dxa"/>
          </w:tcPr>
          <w:p w14:paraId="2175FB8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701" w:type="dxa"/>
          </w:tcPr>
          <w:p w14:paraId="463E4C52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F02B21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247052E" w14:textId="77777777" w:rsidTr="0047335F">
        <w:tc>
          <w:tcPr>
            <w:tcW w:w="534" w:type="dxa"/>
          </w:tcPr>
          <w:p w14:paraId="1CCD0114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AF0D0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1</w:t>
            </w:r>
          </w:p>
        </w:tc>
        <w:tc>
          <w:tcPr>
            <w:tcW w:w="6096" w:type="dxa"/>
          </w:tcPr>
          <w:p w14:paraId="7994425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1701" w:type="dxa"/>
          </w:tcPr>
          <w:p w14:paraId="47C24B24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3C972D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AC30E11" w14:textId="77777777" w:rsidTr="0047335F">
        <w:tc>
          <w:tcPr>
            <w:tcW w:w="534" w:type="dxa"/>
          </w:tcPr>
          <w:p w14:paraId="599EB191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0EEB2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Гора, ферма</w:t>
            </w:r>
          </w:p>
        </w:tc>
        <w:tc>
          <w:tcPr>
            <w:tcW w:w="6096" w:type="dxa"/>
          </w:tcPr>
          <w:p w14:paraId="2F6125F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701" w:type="dxa"/>
          </w:tcPr>
          <w:p w14:paraId="3CF96D69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E72D5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4A6902E" w14:textId="77777777" w:rsidTr="0047335F">
        <w:tc>
          <w:tcPr>
            <w:tcW w:w="534" w:type="dxa"/>
          </w:tcPr>
          <w:p w14:paraId="77FF632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8B221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10</w:t>
            </w:r>
          </w:p>
        </w:tc>
        <w:tc>
          <w:tcPr>
            <w:tcW w:w="6096" w:type="dxa"/>
          </w:tcPr>
          <w:p w14:paraId="43A68C7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701" w:type="dxa"/>
          </w:tcPr>
          <w:p w14:paraId="67678419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943AF3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102EF8D" w14:textId="77777777" w:rsidTr="0047335F">
        <w:tc>
          <w:tcPr>
            <w:tcW w:w="534" w:type="dxa"/>
          </w:tcPr>
          <w:p w14:paraId="04F5E019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A2D91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 1</w:t>
            </w:r>
          </w:p>
        </w:tc>
        <w:tc>
          <w:tcPr>
            <w:tcW w:w="6096" w:type="dxa"/>
          </w:tcPr>
          <w:p w14:paraId="6D6E9E5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701" w:type="dxa"/>
          </w:tcPr>
          <w:p w14:paraId="47BE6EA4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FA75208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60D18DD" w14:textId="77777777" w:rsidTr="0047335F">
        <w:tc>
          <w:tcPr>
            <w:tcW w:w="534" w:type="dxa"/>
          </w:tcPr>
          <w:p w14:paraId="68ACA46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2BD56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82</w:t>
            </w:r>
          </w:p>
        </w:tc>
        <w:tc>
          <w:tcPr>
            <w:tcW w:w="6096" w:type="dxa"/>
          </w:tcPr>
          <w:p w14:paraId="26A637B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701" w:type="dxa"/>
          </w:tcPr>
          <w:p w14:paraId="51B35D63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1281D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B246401" w14:textId="77777777" w:rsidTr="0047335F">
        <w:tc>
          <w:tcPr>
            <w:tcW w:w="534" w:type="dxa"/>
          </w:tcPr>
          <w:p w14:paraId="3F7F8963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C6702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Степановка, 10</w:t>
            </w:r>
          </w:p>
        </w:tc>
        <w:tc>
          <w:tcPr>
            <w:tcW w:w="6096" w:type="dxa"/>
          </w:tcPr>
          <w:p w14:paraId="49C99C87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2 м. кв. </w:t>
            </w:r>
          </w:p>
        </w:tc>
        <w:tc>
          <w:tcPr>
            <w:tcW w:w="1701" w:type="dxa"/>
          </w:tcPr>
          <w:p w14:paraId="5686B365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89D070E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6C93A69" w14:textId="77777777" w:rsidTr="0047335F">
        <w:tc>
          <w:tcPr>
            <w:tcW w:w="534" w:type="dxa"/>
          </w:tcPr>
          <w:p w14:paraId="0E1D2B8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1B46CA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53</w:t>
            </w:r>
          </w:p>
        </w:tc>
        <w:tc>
          <w:tcPr>
            <w:tcW w:w="6096" w:type="dxa"/>
          </w:tcPr>
          <w:p w14:paraId="0177731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701" w:type="dxa"/>
          </w:tcPr>
          <w:p w14:paraId="5E866283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47E27C9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5A86255F" w14:textId="77777777" w:rsidTr="0047335F">
        <w:tc>
          <w:tcPr>
            <w:tcW w:w="534" w:type="dxa"/>
          </w:tcPr>
          <w:p w14:paraId="00D2B9A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29A1B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18</w:t>
            </w:r>
          </w:p>
        </w:tc>
        <w:tc>
          <w:tcPr>
            <w:tcW w:w="6096" w:type="dxa"/>
          </w:tcPr>
          <w:p w14:paraId="6B2D1BE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701" w:type="dxa"/>
          </w:tcPr>
          <w:p w14:paraId="3C955EE0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9659EB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8A065E4" w14:textId="77777777" w:rsidTr="0047335F">
        <w:tc>
          <w:tcPr>
            <w:tcW w:w="534" w:type="dxa"/>
          </w:tcPr>
          <w:p w14:paraId="6754A060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996E2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10</w:t>
            </w:r>
          </w:p>
        </w:tc>
        <w:tc>
          <w:tcPr>
            <w:tcW w:w="6096" w:type="dxa"/>
          </w:tcPr>
          <w:p w14:paraId="7D246C0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4 м. кв. </w:t>
            </w:r>
          </w:p>
        </w:tc>
        <w:tc>
          <w:tcPr>
            <w:tcW w:w="1701" w:type="dxa"/>
          </w:tcPr>
          <w:p w14:paraId="7950D414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E5029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2707388" w14:textId="77777777" w:rsidTr="0047335F">
        <w:tc>
          <w:tcPr>
            <w:tcW w:w="534" w:type="dxa"/>
          </w:tcPr>
          <w:p w14:paraId="6C71C746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F6B466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33</w:t>
            </w:r>
          </w:p>
        </w:tc>
        <w:tc>
          <w:tcPr>
            <w:tcW w:w="6096" w:type="dxa"/>
          </w:tcPr>
          <w:p w14:paraId="0A73A385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701" w:type="dxa"/>
          </w:tcPr>
          <w:p w14:paraId="1154DF77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0D89E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D8A6542" w14:textId="77777777" w:rsidTr="0047335F">
        <w:tc>
          <w:tcPr>
            <w:tcW w:w="534" w:type="dxa"/>
          </w:tcPr>
          <w:p w14:paraId="4F0CF19D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9DE6E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1</w:t>
            </w:r>
          </w:p>
        </w:tc>
        <w:tc>
          <w:tcPr>
            <w:tcW w:w="6096" w:type="dxa"/>
          </w:tcPr>
          <w:p w14:paraId="4AB0281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6 м. кв. </w:t>
            </w:r>
          </w:p>
        </w:tc>
        <w:tc>
          <w:tcPr>
            <w:tcW w:w="1701" w:type="dxa"/>
          </w:tcPr>
          <w:p w14:paraId="62FE39EA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E00BE1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1D49009" w14:textId="77777777" w:rsidTr="0047335F">
        <w:tc>
          <w:tcPr>
            <w:tcW w:w="534" w:type="dxa"/>
          </w:tcPr>
          <w:p w14:paraId="115B5F15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5B74C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Понизовка, 40</w:t>
            </w:r>
          </w:p>
        </w:tc>
        <w:tc>
          <w:tcPr>
            <w:tcW w:w="6096" w:type="dxa"/>
          </w:tcPr>
          <w:p w14:paraId="449AFEEF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 5 м. кв. </w:t>
            </w:r>
          </w:p>
        </w:tc>
        <w:tc>
          <w:tcPr>
            <w:tcW w:w="1701" w:type="dxa"/>
          </w:tcPr>
          <w:p w14:paraId="0932E32E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4212B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03F89B55" w14:textId="77777777" w:rsidTr="0047335F">
        <w:tc>
          <w:tcPr>
            <w:tcW w:w="534" w:type="dxa"/>
          </w:tcPr>
          <w:p w14:paraId="52A65A6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E7CF7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7</w:t>
            </w:r>
          </w:p>
        </w:tc>
        <w:tc>
          <w:tcPr>
            <w:tcW w:w="6096" w:type="dxa"/>
          </w:tcPr>
          <w:p w14:paraId="220E036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10 м. кв. </w:t>
            </w:r>
          </w:p>
        </w:tc>
        <w:tc>
          <w:tcPr>
            <w:tcW w:w="1701" w:type="dxa"/>
          </w:tcPr>
          <w:p w14:paraId="0EA49E92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C6403F4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26C7F2B2" w14:textId="77777777" w:rsidTr="0047335F">
        <w:tc>
          <w:tcPr>
            <w:tcW w:w="534" w:type="dxa"/>
          </w:tcPr>
          <w:p w14:paraId="736BD0B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33B9BB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12</w:t>
            </w:r>
          </w:p>
        </w:tc>
        <w:tc>
          <w:tcPr>
            <w:tcW w:w="6096" w:type="dxa"/>
          </w:tcPr>
          <w:p w14:paraId="7D68F11A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3 м. кв. </w:t>
            </w:r>
          </w:p>
        </w:tc>
        <w:tc>
          <w:tcPr>
            <w:tcW w:w="1701" w:type="dxa"/>
          </w:tcPr>
          <w:p w14:paraId="3DF67F29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79268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357A9ACC" w14:textId="77777777" w:rsidTr="0047335F">
        <w:tc>
          <w:tcPr>
            <w:tcW w:w="534" w:type="dxa"/>
          </w:tcPr>
          <w:p w14:paraId="5FB64E7C" w14:textId="77777777" w:rsidR="008C20ED" w:rsidRPr="00F73EAE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EDD13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Новоселовка, 18</w:t>
            </w:r>
          </w:p>
        </w:tc>
        <w:tc>
          <w:tcPr>
            <w:tcW w:w="6096" w:type="dxa"/>
          </w:tcPr>
          <w:p w14:paraId="118154CD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7 м. кв. </w:t>
            </w:r>
          </w:p>
        </w:tc>
        <w:tc>
          <w:tcPr>
            <w:tcW w:w="1701" w:type="dxa"/>
          </w:tcPr>
          <w:p w14:paraId="299EFA24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2EEFD5C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7F49C8C0" w14:textId="77777777" w:rsidTr="0047335F">
        <w:tc>
          <w:tcPr>
            <w:tcW w:w="534" w:type="dxa"/>
          </w:tcPr>
          <w:p w14:paraId="3B915EE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F3634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Ворошилова, 11</w:t>
            </w:r>
          </w:p>
        </w:tc>
        <w:tc>
          <w:tcPr>
            <w:tcW w:w="6096" w:type="dxa"/>
          </w:tcPr>
          <w:p w14:paraId="5E34183E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Бетонная плита. </w:t>
            </w:r>
            <w:r w:rsidRPr="00E55E8D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 xml:space="preserve">8 м. кв. </w:t>
            </w:r>
          </w:p>
        </w:tc>
        <w:tc>
          <w:tcPr>
            <w:tcW w:w="1701" w:type="dxa"/>
          </w:tcPr>
          <w:p w14:paraId="0F92FBFC" w14:textId="77777777" w:rsidR="008C20ED" w:rsidRDefault="008C20ED">
            <w:r w:rsidRPr="00070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4D9B6E2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390F5056" w14:textId="77777777" w:rsidTr="0047335F">
        <w:tc>
          <w:tcPr>
            <w:tcW w:w="534" w:type="dxa"/>
          </w:tcPr>
          <w:p w14:paraId="4CA766FC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D26A77D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EF44D5C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деревня Сергеевка, условный номер ЗУ 46:13:100202:ЗУ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701" w:type="dxa"/>
          </w:tcPr>
          <w:p w14:paraId="5D48B24A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8ECA1FD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47887B1F" w14:textId="77777777" w:rsidTr="0047335F">
        <w:tc>
          <w:tcPr>
            <w:tcW w:w="534" w:type="dxa"/>
          </w:tcPr>
          <w:p w14:paraId="1B89BC86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122CE3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A50A98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 пакетированный вывоз мусора</w:t>
            </w:r>
          </w:p>
        </w:tc>
        <w:tc>
          <w:tcPr>
            <w:tcW w:w="1701" w:type="dxa"/>
          </w:tcPr>
          <w:p w14:paraId="3384683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9E434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2B86862D" w14:textId="77777777" w:rsidTr="0047335F">
        <w:tc>
          <w:tcPr>
            <w:tcW w:w="534" w:type="dxa"/>
          </w:tcPr>
          <w:p w14:paraId="59E83D3C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D8212FE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421F7F34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7E9">
              <w:rPr>
                <w:rFonts w:ascii="Times New Roman" w:hAnsi="Times New Roman" w:cs="Times New Roman"/>
                <w:b/>
              </w:rPr>
              <w:t>станция Шерекино, условный номер ЗУ 46:13:100701:ЗУ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701" w:type="dxa"/>
          </w:tcPr>
          <w:p w14:paraId="4D5FBB11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C985876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677C7532" w14:textId="77777777" w:rsidTr="0047335F">
        <w:tc>
          <w:tcPr>
            <w:tcW w:w="534" w:type="dxa"/>
          </w:tcPr>
          <w:p w14:paraId="62D647FC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946E01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464D05F0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 пакетированный вывоз мусора</w:t>
            </w:r>
          </w:p>
        </w:tc>
        <w:tc>
          <w:tcPr>
            <w:tcW w:w="1701" w:type="dxa"/>
          </w:tcPr>
          <w:p w14:paraId="13E99F68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951CBF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73EAE" w14:paraId="6D6B27E6" w14:textId="77777777" w:rsidTr="0047335F">
        <w:tc>
          <w:tcPr>
            <w:tcW w:w="534" w:type="dxa"/>
          </w:tcPr>
          <w:p w14:paraId="2CA8E6A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A4F57F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</w:t>
            </w:r>
          </w:p>
        </w:tc>
        <w:tc>
          <w:tcPr>
            <w:tcW w:w="6096" w:type="dxa"/>
          </w:tcPr>
          <w:p w14:paraId="616AF3C2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 плита. Размер 6 м. кв.</w:t>
            </w:r>
          </w:p>
        </w:tc>
        <w:tc>
          <w:tcPr>
            <w:tcW w:w="1701" w:type="dxa"/>
          </w:tcPr>
          <w:p w14:paraId="5F164586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475FCA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  <w:tr w:rsidR="008C20ED" w:rsidRPr="00FC37E9" w14:paraId="43455A9B" w14:textId="77777777" w:rsidTr="0047335F">
        <w:tc>
          <w:tcPr>
            <w:tcW w:w="534" w:type="dxa"/>
          </w:tcPr>
          <w:p w14:paraId="42E6A574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25663992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14:paraId="5DBB5521" w14:textId="77777777" w:rsidR="008C20ED" w:rsidRPr="00FC37E9" w:rsidRDefault="008C20ED" w:rsidP="008B31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деревня Воронино</w:t>
            </w:r>
            <w:r w:rsidRPr="00FC37E9">
              <w:rPr>
                <w:rFonts w:ascii="Times New Roman" w:hAnsi="Times New Roman" w:cs="Times New Roman"/>
                <w:b/>
              </w:rPr>
              <w:t>, условный номер ЗУ 46:13:100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C37E9">
              <w:rPr>
                <w:rFonts w:ascii="Times New Roman" w:hAnsi="Times New Roman" w:cs="Times New Roman"/>
                <w:b/>
              </w:rPr>
              <w:t>01:ЗУ</w:t>
            </w:r>
            <w:proofErr w:type="gramStart"/>
            <w:r w:rsidRPr="00FC37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701" w:type="dxa"/>
          </w:tcPr>
          <w:p w14:paraId="76BDAA94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545D691" w14:textId="77777777" w:rsidR="008C20ED" w:rsidRPr="00FC37E9" w:rsidRDefault="008C20ED" w:rsidP="008B3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20ED" w:rsidRPr="00F73EAE" w14:paraId="0BF867D2" w14:textId="77777777" w:rsidTr="0047335F">
        <w:tc>
          <w:tcPr>
            <w:tcW w:w="534" w:type="dxa"/>
          </w:tcPr>
          <w:p w14:paraId="56B1D5A8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5E76B4" w14:textId="77777777" w:rsidR="008C20E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5FCCE13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 пакетированный вывоз мусора</w:t>
            </w:r>
          </w:p>
        </w:tc>
        <w:tc>
          <w:tcPr>
            <w:tcW w:w="1701" w:type="dxa"/>
          </w:tcPr>
          <w:p w14:paraId="2E7AA451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FE831B" w14:textId="77777777" w:rsidR="008C20ED" w:rsidRPr="00E55E8D" w:rsidRDefault="008C20ED" w:rsidP="008B31FE">
            <w:pPr>
              <w:rPr>
                <w:rFonts w:ascii="Times New Roman" w:hAnsi="Times New Roman" w:cs="Times New Roman"/>
              </w:rPr>
            </w:pPr>
          </w:p>
        </w:tc>
      </w:tr>
    </w:tbl>
    <w:p w14:paraId="2D57FB9B" w14:textId="77777777" w:rsidR="00DC3D3F" w:rsidRDefault="00DC3D3F">
      <w:bookmarkStart w:id="0" w:name="_GoBack"/>
      <w:bookmarkEnd w:id="0"/>
    </w:p>
    <w:sectPr w:rsidR="00DC3D3F" w:rsidSect="00B22B1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3B"/>
    <w:rsid w:val="00022507"/>
    <w:rsid w:val="000365A7"/>
    <w:rsid w:val="00044652"/>
    <w:rsid w:val="001639B4"/>
    <w:rsid w:val="001A1B04"/>
    <w:rsid w:val="002203CA"/>
    <w:rsid w:val="002B1D77"/>
    <w:rsid w:val="00301E1A"/>
    <w:rsid w:val="00316CC3"/>
    <w:rsid w:val="003E4252"/>
    <w:rsid w:val="003F5667"/>
    <w:rsid w:val="004616C0"/>
    <w:rsid w:val="005A4EAA"/>
    <w:rsid w:val="00752E0A"/>
    <w:rsid w:val="0078453A"/>
    <w:rsid w:val="007B0E58"/>
    <w:rsid w:val="0082033B"/>
    <w:rsid w:val="00897D24"/>
    <w:rsid w:val="008C20ED"/>
    <w:rsid w:val="008C2272"/>
    <w:rsid w:val="008F53EF"/>
    <w:rsid w:val="009130DA"/>
    <w:rsid w:val="009141C5"/>
    <w:rsid w:val="00954345"/>
    <w:rsid w:val="00977E4A"/>
    <w:rsid w:val="009954CB"/>
    <w:rsid w:val="009A4D36"/>
    <w:rsid w:val="009E565B"/>
    <w:rsid w:val="00A266C5"/>
    <w:rsid w:val="00A541C6"/>
    <w:rsid w:val="00AD40C3"/>
    <w:rsid w:val="00AF0787"/>
    <w:rsid w:val="00B22B1E"/>
    <w:rsid w:val="00DC3D3F"/>
    <w:rsid w:val="00E01D6E"/>
    <w:rsid w:val="00E0454C"/>
    <w:rsid w:val="00E55E8D"/>
    <w:rsid w:val="00F22CF9"/>
    <w:rsid w:val="00F73EAE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F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2021-08-28T18:09:00Z</cp:lastPrinted>
  <dcterms:created xsi:type="dcterms:W3CDTF">2021-08-28T17:20:00Z</dcterms:created>
  <dcterms:modified xsi:type="dcterms:W3CDTF">2022-05-16T09:00:00Z</dcterms:modified>
</cp:coreProperties>
</file>