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B585BC" w14:textId="77777777" w:rsidR="000C5E6F" w:rsidRPr="00BE41C5" w:rsidRDefault="000C5E6F" w:rsidP="000C5E6F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ED86A9E" w14:textId="77777777" w:rsidR="00BD1AB2" w:rsidRPr="00945EC5" w:rsidRDefault="00BD1AB2" w:rsidP="00BD1AB2">
      <w:pPr>
        <w:keepNext/>
        <w:keepLines/>
        <w:spacing w:after="0" w:line="240" w:lineRule="auto"/>
        <w:ind w:left="720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0" w:name="bookmark0"/>
      <w:r w:rsidRPr="00945EC5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СОБРАНИЕ ДЕПУТАТОВ </w:t>
      </w:r>
    </w:p>
    <w:p w14:paraId="2F7F09C3" w14:textId="77777777" w:rsidR="00BD1AB2" w:rsidRPr="00945EC5" w:rsidRDefault="00F26337" w:rsidP="00BD1AB2">
      <w:pPr>
        <w:keepNext/>
        <w:keepLines/>
        <w:spacing w:after="0" w:line="240" w:lineRule="auto"/>
        <w:ind w:left="720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КУДИНЦЕВСКОГО </w:t>
      </w:r>
      <w:r w:rsidR="00BD1AB2" w:rsidRPr="00945EC5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СЕЛЬСОВЕТА </w:t>
      </w:r>
    </w:p>
    <w:p w14:paraId="37A659ED" w14:textId="77777777" w:rsidR="00BD1AB2" w:rsidRPr="00945EC5" w:rsidRDefault="00BD1AB2" w:rsidP="00BD1AB2">
      <w:pPr>
        <w:keepNext/>
        <w:keepLines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EC5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ЛЬГОВСКОГО РАЙОНА КУРСКОЙ ОБЛАСТИ</w:t>
      </w:r>
      <w:bookmarkEnd w:id="0"/>
    </w:p>
    <w:p w14:paraId="03D4BC02" w14:textId="77777777" w:rsidR="00BD1AB2" w:rsidRPr="00945EC5" w:rsidRDefault="00BD1AB2" w:rsidP="00BD1AB2">
      <w:pPr>
        <w:keepNext/>
        <w:keepLines/>
        <w:spacing w:before="420" w:after="180" w:line="238" w:lineRule="exact"/>
        <w:ind w:right="60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1" w:name="bookmark1"/>
      <w:r w:rsidRPr="00945EC5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bookmarkEnd w:id="1"/>
    <w:p w14:paraId="133D4337" w14:textId="5D1E8F58" w:rsidR="000C5E6F" w:rsidRPr="009E2442" w:rsidRDefault="009E2442" w:rsidP="000C5E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2442">
        <w:rPr>
          <w:rFonts w:ascii="Times New Roman" w:hAnsi="Times New Roman" w:cs="Times New Roman"/>
          <w:b w:val="0"/>
          <w:sz w:val="28"/>
          <w:szCs w:val="28"/>
        </w:rPr>
        <w:t>18</w:t>
      </w:r>
      <w:r w:rsidR="0016338C" w:rsidRPr="009E24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E2442">
        <w:rPr>
          <w:rFonts w:ascii="Times New Roman" w:hAnsi="Times New Roman" w:cs="Times New Roman"/>
          <w:b w:val="0"/>
          <w:sz w:val="28"/>
          <w:szCs w:val="28"/>
        </w:rPr>
        <w:t>февраля</w:t>
      </w:r>
      <w:r w:rsidR="0016338C" w:rsidRPr="009E2442">
        <w:rPr>
          <w:rFonts w:ascii="Times New Roman" w:hAnsi="Times New Roman" w:cs="Times New Roman"/>
          <w:b w:val="0"/>
          <w:sz w:val="28"/>
          <w:szCs w:val="28"/>
        </w:rPr>
        <w:t xml:space="preserve"> 2022</w:t>
      </w:r>
      <w:r w:rsidR="00584035" w:rsidRPr="009E2442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</w:t>
      </w:r>
      <w:r w:rsidR="00584035" w:rsidRPr="009E2442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2.2</w:t>
      </w:r>
      <w:bookmarkStart w:id="2" w:name="_GoBack"/>
      <w:bookmarkEnd w:id="2"/>
    </w:p>
    <w:p w14:paraId="30484815" w14:textId="77777777" w:rsidR="008E7CF5" w:rsidRPr="00945EC5" w:rsidRDefault="008E7CF5" w:rsidP="000C5E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00222D2" w14:textId="77777777" w:rsidR="00B24F34" w:rsidRPr="00945EC5" w:rsidRDefault="00B24F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CFEC049" w14:textId="77777777" w:rsidR="004B1A2B" w:rsidRPr="00945EC5" w:rsidRDefault="004B1A2B" w:rsidP="00690A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4237CDF" w14:textId="77777777" w:rsidR="0034060C" w:rsidRPr="00945EC5" w:rsidRDefault="0034060C" w:rsidP="00690A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003A6CA" w14:textId="61618F02" w:rsidR="00C85AD3" w:rsidRPr="00945EC5" w:rsidRDefault="001A0DB1" w:rsidP="0034060C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Кудинцевского сельсовета Льговского района от 15.12.2017 № 12 «О некоторых вопросах организации по противодействию коррупции»</w:t>
      </w:r>
    </w:p>
    <w:p w14:paraId="17226AE7" w14:textId="77777777" w:rsidR="004B1A2B" w:rsidRPr="00945EC5" w:rsidRDefault="004B1A2B" w:rsidP="00C85A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E6BD964" w14:textId="38A0B19F" w:rsidR="00277A1A" w:rsidRPr="00AD39A8" w:rsidRDefault="00062E5B" w:rsidP="00006A1D">
      <w:pPr>
        <w:spacing w:after="0" w:line="240" w:lineRule="auto"/>
        <w:ind w:left="62" w:right="23" w:firstLine="53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AD39A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A0DB1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 и внесении изменений в Порядок размещения сведений о доходах, расходах, об имуществе и обязательствах</w:t>
      </w:r>
      <w:proofErr w:type="gramEnd"/>
      <w:r w:rsidR="001A0D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0DB1">
        <w:rPr>
          <w:rFonts w:ascii="Times New Roman" w:hAnsi="Times New Roman" w:cs="Times New Roman"/>
          <w:sz w:val="28"/>
          <w:szCs w:val="28"/>
        </w:rPr>
        <w:t xml:space="preserve">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утвержденный Указом Президента РФ от 08.07.2013 № 613, во исполнение протеста Льговской межрайонной прокуратуры от 17.12.2021  80-2021, Уставом Кудинцевского сельсовета Льговского района, </w:t>
      </w:r>
      <w:r w:rsidR="00277A1A" w:rsidRPr="00AD39A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Собрание депутатов </w:t>
      </w:r>
      <w:r w:rsidR="00F26337" w:rsidRPr="00AD39A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Кудинцевского </w:t>
      </w:r>
      <w:r w:rsidR="00277A1A" w:rsidRPr="00AD39A8">
        <w:rPr>
          <w:rFonts w:ascii="Times New Roman" w:eastAsia="Arial Unicode MS" w:hAnsi="Times New Roman" w:cs="Times New Roman"/>
          <w:sz w:val="28"/>
          <w:szCs w:val="28"/>
          <w:lang w:eastAsia="ru-RU"/>
        </w:rPr>
        <w:t>сельсовета Льговского района</w:t>
      </w:r>
      <w:proofErr w:type="gramEnd"/>
      <w:r w:rsidR="00277A1A" w:rsidRPr="00AD39A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1A0DB1">
        <w:rPr>
          <w:rFonts w:ascii="Times New Roman" w:eastAsia="Arial Unicode MS" w:hAnsi="Times New Roman" w:cs="Times New Roman"/>
          <w:sz w:val="28"/>
          <w:szCs w:val="28"/>
          <w:lang w:eastAsia="ru-RU"/>
        </w:rPr>
        <w:t>РЕШИЛО</w:t>
      </w:r>
      <w:r w:rsidR="00277A1A" w:rsidRPr="00AD39A8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</w:p>
    <w:p w14:paraId="2A7F9105" w14:textId="77777777" w:rsidR="00277A1A" w:rsidRPr="00945EC5" w:rsidRDefault="00277A1A" w:rsidP="00B0016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B8754CC" w14:textId="0925E349" w:rsidR="00062E5B" w:rsidRDefault="00062E5B" w:rsidP="001A0DB1">
      <w:pPr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A0DB1">
        <w:rPr>
          <w:rFonts w:ascii="Times New Roman" w:hAnsi="Times New Roman" w:cs="Times New Roman"/>
          <w:sz w:val="28"/>
          <w:szCs w:val="28"/>
        </w:rPr>
        <w:t xml:space="preserve">1. </w:t>
      </w:r>
      <w:r w:rsidR="001A0DB1" w:rsidRPr="001A0DB1">
        <w:rPr>
          <w:rFonts w:ascii="Times New Roman" w:hAnsi="Times New Roman" w:cs="Times New Roman"/>
          <w:sz w:val="28"/>
          <w:szCs w:val="28"/>
        </w:rPr>
        <w:t xml:space="preserve">Внести изменения в решение Собрания депутатов Кудинцевского сельсовета </w:t>
      </w:r>
      <w:r w:rsidR="001A0DB1">
        <w:rPr>
          <w:rFonts w:ascii="Times New Roman" w:hAnsi="Times New Roman" w:cs="Times New Roman"/>
          <w:sz w:val="28"/>
          <w:szCs w:val="28"/>
        </w:rPr>
        <w:t>Льговского</w:t>
      </w:r>
      <w:r w:rsidR="001A0DB1" w:rsidRPr="001A0DB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A0DB1">
        <w:rPr>
          <w:rFonts w:ascii="Times New Roman" w:hAnsi="Times New Roman" w:cs="Times New Roman"/>
          <w:sz w:val="28"/>
          <w:szCs w:val="28"/>
        </w:rPr>
        <w:t xml:space="preserve"> от 15.12.2017 № 12 «О некоторых вопросах организации по противодействию коррупции»,</w:t>
      </w:r>
    </w:p>
    <w:p w14:paraId="45A29473" w14:textId="3B653CA7" w:rsidR="001A0DB1" w:rsidRDefault="001A0DB1" w:rsidP="001A0DB1">
      <w:pPr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размещения на официальном сайте Администрации Кудинцевского сельсовета Льговского района в информационно-телекоммуникационной сети «Интернет»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предоставленных лицом, замещающим муниципальную должность, должность главы местной администрации по контракту:</w:t>
      </w:r>
    </w:p>
    <w:p w14:paraId="35D49415" w14:textId="27CB8B67" w:rsidR="001A0DB1" w:rsidRDefault="001A0DB1" w:rsidP="001A0DB1">
      <w:pPr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B947B4">
        <w:rPr>
          <w:rFonts w:ascii="Times New Roman" w:hAnsi="Times New Roman" w:cs="Times New Roman"/>
          <w:sz w:val="28"/>
          <w:szCs w:val="28"/>
        </w:rPr>
        <w:t>г) читать в новой редакции:</w:t>
      </w:r>
    </w:p>
    <w:p w14:paraId="70FCA825" w14:textId="26E65727" w:rsidR="00B947B4" w:rsidRPr="001A0DB1" w:rsidRDefault="00B947B4" w:rsidP="001A0DB1">
      <w:pPr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 «г)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отчетному периоду».</w:t>
      </w:r>
    </w:p>
    <w:p w14:paraId="0611C979" w14:textId="77777777" w:rsidR="00062E5B" w:rsidRPr="00945EC5" w:rsidRDefault="004541B2" w:rsidP="004A54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62E5B" w:rsidRPr="00945EC5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14:paraId="736AD08A" w14:textId="77777777" w:rsidR="000C5E6F" w:rsidRPr="00945EC5" w:rsidRDefault="000C5E6F" w:rsidP="00581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CF3711" w14:textId="77777777" w:rsidR="002A77EA" w:rsidRDefault="002A77EA" w:rsidP="00A941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0CBB4F9" w14:textId="77777777" w:rsidR="00B947B4" w:rsidRPr="00945EC5" w:rsidRDefault="00B947B4" w:rsidP="00A941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F80679C" w14:textId="1DA9DC24" w:rsidR="00C91D5E" w:rsidRDefault="00B947B4" w:rsidP="00B94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14:paraId="1D2B3556" w14:textId="5659D22A" w:rsidR="00B947B4" w:rsidRPr="00945EC5" w:rsidRDefault="00B947B4" w:rsidP="00B94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Кудинцевского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Злобина Н.Ф.</w:t>
      </w:r>
    </w:p>
    <w:p w14:paraId="55469477" w14:textId="77777777" w:rsidR="00B947B4" w:rsidRDefault="00B947B4" w:rsidP="00C91D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FBA7FF6" w14:textId="77777777" w:rsidR="00B947B4" w:rsidRDefault="00B947B4" w:rsidP="00C91D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139CBF" w14:textId="469E5396" w:rsidR="002A77EA" w:rsidRPr="00945EC5" w:rsidRDefault="00C91D5E" w:rsidP="00C91D5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45EC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26337">
        <w:rPr>
          <w:rFonts w:ascii="Times New Roman" w:hAnsi="Times New Roman" w:cs="Times New Roman"/>
          <w:sz w:val="28"/>
          <w:szCs w:val="28"/>
        </w:rPr>
        <w:t xml:space="preserve">Кудинцевского </w:t>
      </w:r>
      <w:r w:rsidRPr="00945EC5">
        <w:rPr>
          <w:rFonts w:ascii="Times New Roman" w:hAnsi="Times New Roman" w:cs="Times New Roman"/>
          <w:sz w:val="28"/>
          <w:szCs w:val="28"/>
        </w:rPr>
        <w:t>сельсовета</w:t>
      </w:r>
      <w:r w:rsidR="00B947B4">
        <w:rPr>
          <w:rFonts w:ascii="Times New Roman" w:hAnsi="Times New Roman" w:cs="Times New Roman"/>
          <w:sz w:val="28"/>
          <w:szCs w:val="28"/>
        </w:rPr>
        <w:tab/>
      </w:r>
      <w:r w:rsidRPr="00945EC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947B4">
        <w:rPr>
          <w:rFonts w:ascii="Times New Roman" w:hAnsi="Times New Roman" w:cs="Times New Roman"/>
          <w:sz w:val="28"/>
          <w:szCs w:val="28"/>
        </w:rPr>
        <w:tab/>
      </w:r>
      <w:r w:rsidR="00F26337">
        <w:rPr>
          <w:rFonts w:ascii="Times New Roman" w:hAnsi="Times New Roman" w:cs="Times New Roman"/>
          <w:sz w:val="28"/>
          <w:szCs w:val="28"/>
        </w:rPr>
        <w:t>Муравьева И.В.</w:t>
      </w:r>
    </w:p>
    <w:p w14:paraId="37711365" w14:textId="77777777" w:rsidR="002A77EA" w:rsidRPr="00945EC5" w:rsidRDefault="002A77EA" w:rsidP="00A941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801D287" w14:textId="77777777" w:rsidR="00F26337" w:rsidRDefault="00F26337" w:rsidP="00A941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8F6276F" w14:textId="77777777" w:rsidR="00F26337" w:rsidRDefault="00F26337" w:rsidP="00A941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653B57A" w14:textId="77777777" w:rsidR="00BE41C5" w:rsidRDefault="00BE41C5" w:rsidP="00A941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3E99F37" w14:textId="77777777" w:rsidR="00CA6BCC" w:rsidRPr="007367B3" w:rsidRDefault="00CA6BCC" w:rsidP="00466B1F">
      <w:pPr>
        <w:pStyle w:val="ConsPlusNormal"/>
      </w:pPr>
    </w:p>
    <w:sectPr w:rsidR="00CA6BCC" w:rsidRPr="007367B3" w:rsidSect="007367B3">
      <w:headerReference w:type="default" r:id="rId8"/>
      <w:pgSz w:w="11905" w:h="16838"/>
      <w:pgMar w:top="1077" w:right="1276" w:bottom="1077" w:left="1559" w:header="567" w:footer="69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72AC1" w14:textId="77777777" w:rsidR="00781555" w:rsidRDefault="00781555" w:rsidP="008329BA">
      <w:pPr>
        <w:spacing w:after="0" w:line="240" w:lineRule="auto"/>
      </w:pPr>
      <w:r>
        <w:separator/>
      </w:r>
    </w:p>
  </w:endnote>
  <w:endnote w:type="continuationSeparator" w:id="0">
    <w:p w14:paraId="71303BFF" w14:textId="77777777" w:rsidR="00781555" w:rsidRDefault="00781555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D68C6" w14:textId="77777777" w:rsidR="00781555" w:rsidRDefault="00781555" w:rsidP="008329BA">
      <w:pPr>
        <w:spacing w:after="0" w:line="240" w:lineRule="auto"/>
      </w:pPr>
      <w:r>
        <w:separator/>
      </w:r>
    </w:p>
  </w:footnote>
  <w:footnote w:type="continuationSeparator" w:id="0">
    <w:p w14:paraId="1E363635" w14:textId="77777777" w:rsidR="00781555" w:rsidRDefault="00781555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0995164"/>
    </w:sdtPr>
    <w:sdtEndPr/>
    <w:sdtContent>
      <w:p w14:paraId="38A19189" w14:textId="77777777" w:rsidR="00833026" w:rsidRDefault="00011C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4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591701" w14:textId="77777777" w:rsidR="00833026" w:rsidRDefault="0083302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E5B"/>
    <w:rsid w:val="00000C33"/>
    <w:rsid w:val="00006A1D"/>
    <w:rsid w:val="000077AF"/>
    <w:rsid w:val="00011A61"/>
    <w:rsid w:val="00011C7D"/>
    <w:rsid w:val="000350A7"/>
    <w:rsid w:val="0004176A"/>
    <w:rsid w:val="00041923"/>
    <w:rsid w:val="0005277B"/>
    <w:rsid w:val="000564FB"/>
    <w:rsid w:val="00057883"/>
    <w:rsid w:val="00060192"/>
    <w:rsid w:val="00062E5B"/>
    <w:rsid w:val="00075C7F"/>
    <w:rsid w:val="00081FEC"/>
    <w:rsid w:val="00086255"/>
    <w:rsid w:val="00094946"/>
    <w:rsid w:val="000A5E8D"/>
    <w:rsid w:val="000A7392"/>
    <w:rsid w:val="000C5E6F"/>
    <w:rsid w:val="000D3AD6"/>
    <w:rsid w:val="000E75F7"/>
    <w:rsid w:val="001113EF"/>
    <w:rsid w:val="0013496D"/>
    <w:rsid w:val="0014102C"/>
    <w:rsid w:val="0014140B"/>
    <w:rsid w:val="00147960"/>
    <w:rsid w:val="00150AEA"/>
    <w:rsid w:val="0016338C"/>
    <w:rsid w:val="00163C29"/>
    <w:rsid w:val="00176C38"/>
    <w:rsid w:val="001900F7"/>
    <w:rsid w:val="0019483A"/>
    <w:rsid w:val="00197674"/>
    <w:rsid w:val="001A0DB1"/>
    <w:rsid w:val="001A2D50"/>
    <w:rsid w:val="001B6BE5"/>
    <w:rsid w:val="001C4F1C"/>
    <w:rsid w:val="001C58F6"/>
    <w:rsid w:val="001C620D"/>
    <w:rsid w:val="001C69EE"/>
    <w:rsid w:val="001C746B"/>
    <w:rsid w:val="001F452B"/>
    <w:rsid w:val="001F5903"/>
    <w:rsid w:val="00202990"/>
    <w:rsid w:val="00210CB7"/>
    <w:rsid w:val="00213AC5"/>
    <w:rsid w:val="00214780"/>
    <w:rsid w:val="00222114"/>
    <w:rsid w:val="00223E6F"/>
    <w:rsid w:val="00226C21"/>
    <w:rsid w:val="002437F3"/>
    <w:rsid w:val="00251922"/>
    <w:rsid w:val="00256D25"/>
    <w:rsid w:val="00260BA3"/>
    <w:rsid w:val="0026582E"/>
    <w:rsid w:val="0026793B"/>
    <w:rsid w:val="00272BBB"/>
    <w:rsid w:val="00275FCE"/>
    <w:rsid w:val="00277A1A"/>
    <w:rsid w:val="00283C76"/>
    <w:rsid w:val="002A0E33"/>
    <w:rsid w:val="002A57CD"/>
    <w:rsid w:val="002A77EA"/>
    <w:rsid w:val="002B709A"/>
    <w:rsid w:val="002C1422"/>
    <w:rsid w:val="002C7356"/>
    <w:rsid w:val="002D274C"/>
    <w:rsid w:val="002E20D9"/>
    <w:rsid w:val="002F0F83"/>
    <w:rsid w:val="002F28D0"/>
    <w:rsid w:val="002F628D"/>
    <w:rsid w:val="00320603"/>
    <w:rsid w:val="00321B73"/>
    <w:rsid w:val="00333C88"/>
    <w:rsid w:val="00333FFC"/>
    <w:rsid w:val="003400BE"/>
    <w:rsid w:val="0034060C"/>
    <w:rsid w:val="00344326"/>
    <w:rsid w:val="003463EC"/>
    <w:rsid w:val="00354C9F"/>
    <w:rsid w:val="00356282"/>
    <w:rsid w:val="00363BD5"/>
    <w:rsid w:val="00384F24"/>
    <w:rsid w:val="00390226"/>
    <w:rsid w:val="003945D2"/>
    <w:rsid w:val="003B5173"/>
    <w:rsid w:val="003B587F"/>
    <w:rsid w:val="003C4F78"/>
    <w:rsid w:val="003D2E43"/>
    <w:rsid w:val="003D7161"/>
    <w:rsid w:val="003E18AE"/>
    <w:rsid w:val="003E1A19"/>
    <w:rsid w:val="003F19D5"/>
    <w:rsid w:val="00400ABA"/>
    <w:rsid w:val="004224F4"/>
    <w:rsid w:val="004233B3"/>
    <w:rsid w:val="00425577"/>
    <w:rsid w:val="0042564B"/>
    <w:rsid w:val="004541B2"/>
    <w:rsid w:val="004574A1"/>
    <w:rsid w:val="0046631A"/>
    <w:rsid w:val="00466B1F"/>
    <w:rsid w:val="00467C73"/>
    <w:rsid w:val="00467E8E"/>
    <w:rsid w:val="0047352B"/>
    <w:rsid w:val="0049558B"/>
    <w:rsid w:val="004A1440"/>
    <w:rsid w:val="004A4526"/>
    <w:rsid w:val="004A5436"/>
    <w:rsid w:val="004A5D11"/>
    <w:rsid w:val="004B1A2B"/>
    <w:rsid w:val="004B50F4"/>
    <w:rsid w:val="004B7C06"/>
    <w:rsid w:val="004C4A57"/>
    <w:rsid w:val="004C52C7"/>
    <w:rsid w:val="004D1911"/>
    <w:rsid w:val="004D3ECB"/>
    <w:rsid w:val="004E10A5"/>
    <w:rsid w:val="004E1CD0"/>
    <w:rsid w:val="004F3E02"/>
    <w:rsid w:val="00502062"/>
    <w:rsid w:val="00513726"/>
    <w:rsid w:val="00515C41"/>
    <w:rsid w:val="00520686"/>
    <w:rsid w:val="005226C6"/>
    <w:rsid w:val="005248EF"/>
    <w:rsid w:val="00536512"/>
    <w:rsid w:val="00547645"/>
    <w:rsid w:val="005662ED"/>
    <w:rsid w:val="005757F1"/>
    <w:rsid w:val="00581FE2"/>
    <w:rsid w:val="00584035"/>
    <w:rsid w:val="00593421"/>
    <w:rsid w:val="00594A10"/>
    <w:rsid w:val="005A625F"/>
    <w:rsid w:val="005B5D18"/>
    <w:rsid w:val="005B5ED1"/>
    <w:rsid w:val="005C4A2D"/>
    <w:rsid w:val="005C6E70"/>
    <w:rsid w:val="005E3D97"/>
    <w:rsid w:val="005F1E08"/>
    <w:rsid w:val="005F3CB8"/>
    <w:rsid w:val="005F58AD"/>
    <w:rsid w:val="005F5BB3"/>
    <w:rsid w:val="0060447D"/>
    <w:rsid w:val="00611E22"/>
    <w:rsid w:val="006206A3"/>
    <w:rsid w:val="006423AF"/>
    <w:rsid w:val="00653F48"/>
    <w:rsid w:val="006609A8"/>
    <w:rsid w:val="006626C3"/>
    <w:rsid w:val="006704DA"/>
    <w:rsid w:val="00685B51"/>
    <w:rsid w:val="00690AE3"/>
    <w:rsid w:val="00694EB0"/>
    <w:rsid w:val="006A22FE"/>
    <w:rsid w:val="006B1937"/>
    <w:rsid w:val="006B52DD"/>
    <w:rsid w:val="006C69DA"/>
    <w:rsid w:val="006D1727"/>
    <w:rsid w:val="006D68CB"/>
    <w:rsid w:val="006D7AAF"/>
    <w:rsid w:val="006F4C31"/>
    <w:rsid w:val="00707380"/>
    <w:rsid w:val="007074AA"/>
    <w:rsid w:val="007259A3"/>
    <w:rsid w:val="007367B3"/>
    <w:rsid w:val="00746C2B"/>
    <w:rsid w:val="00752AF7"/>
    <w:rsid w:val="0076009B"/>
    <w:rsid w:val="007606B3"/>
    <w:rsid w:val="00761476"/>
    <w:rsid w:val="00772CFD"/>
    <w:rsid w:val="00772D0E"/>
    <w:rsid w:val="00781555"/>
    <w:rsid w:val="00791A17"/>
    <w:rsid w:val="00793426"/>
    <w:rsid w:val="00794D75"/>
    <w:rsid w:val="00794F89"/>
    <w:rsid w:val="007959B2"/>
    <w:rsid w:val="007A4231"/>
    <w:rsid w:val="007A52FA"/>
    <w:rsid w:val="007B27BB"/>
    <w:rsid w:val="007C082C"/>
    <w:rsid w:val="007C4FAD"/>
    <w:rsid w:val="007E09DA"/>
    <w:rsid w:val="007E5EF0"/>
    <w:rsid w:val="007F0C36"/>
    <w:rsid w:val="00811EA2"/>
    <w:rsid w:val="00817ABC"/>
    <w:rsid w:val="008218B3"/>
    <w:rsid w:val="008233B6"/>
    <w:rsid w:val="00831135"/>
    <w:rsid w:val="008329BA"/>
    <w:rsid w:val="00833026"/>
    <w:rsid w:val="00853DD2"/>
    <w:rsid w:val="0086130F"/>
    <w:rsid w:val="00861C9C"/>
    <w:rsid w:val="0086533C"/>
    <w:rsid w:val="00871F16"/>
    <w:rsid w:val="0088323A"/>
    <w:rsid w:val="008A0B18"/>
    <w:rsid w:val="008A133F"/>
    <w:rsid w:val="008B0782"/>
    <w:rsid w:val="008B3814"/>
    <w:rsid w:val="008C5FEC"/>
    <w:rsid w:val="008D02A6"/>
    <w:rsid w:val="008E7CF5"/>
    <w:rsid w:val="008F679A"/>
    <w:rsid w:val="00901639"/>
    <w:rsid w:val="00911D28"/>
    <w:rsid w:val="009177A7"/>
    <w:rsid w:val="00923215"/>
    <w:rsid w:val="009336A1"/>
    <w:rsid w:val="00934394"/>
    <w:rsid w:val="00935391"/>
    <w:rsid w:val="009378A4"/>
    <w:rsid w:val="0094193B"/>
    <w:rsid w:val="00945EC5"/>
    <w:rsid w:val="00960F0D"/>
    <w:rsid w:val="009627F7"/>
    <w:rsid w:val="00972FFA"/>
    <w:rsid w:val="00995C3B"/>
    <w:rsid w:val="009B6774"/>
    <w:rsid w:val="009D2D4C"/>
    <w:rsid w:val="009D780B"/>
    <w:rsid w:val="009E2442"/>
    <w:rsid w:val="009E774A"/>
    <w:rsid w:val="00A12560"/>
    <w:rsid w:val="00A1573E"/>
    <w:rsid w:val="00A25066"/>
    <w:rsid w:val="00A37A27"/>
    <w:rsid w:val="00A60B03"/>
    <w:rsid w:val="00A651DD"/>
    <w:rsid w:val="00A70531"/>
    <w:rsid w:val="00A806F7"/>
    <w:rsid w:val="00A9414C"/>
    <w:rsid w:val="00AA0BA9"/>
    <w:rsid w:val="00AB1AC1"/>
    <w:rsid w:val="00AC69C8"/>
    <w:rsid w:val="00AD39A8"/>
    <w:rsid w:val="00AD75E1"/>
    <w:rsid w:val="00AE6B5B"/>
    <w:rsid w:val="00B0016C"/>
    <w:rsid w:val="00B02CF6"/>
    <w:rsid w:val="00B079CE"/>
    <w:rsid w:val="00B24F34"/>
    <w:rsid w:val="00B31B65"/>
    <w:rsid w:val="00B32A12"/>
    <w:rsid w:val="00B43EC2"/>
    <w:rsid w:val="00B477E4"/>
    <w:rsid w:val="00B64C99"/>
    <w:rsid w:val="00B94025"/>
    <w:rsid w:val="00B947B4"/>
    <w:rsid w:val="00B94A84"/>
    <w:rsid w:val="00BA4913"/>
    <w:rsid w:val="00BA4AE8"/>
    <w:rsid w:val="00BA754C"/>
    <w:rsid w:val="00BC4A95"/>
    <w:rsid w:val="00BC55BA"/>
    <w:rsid w:val="00BD1AB2"/>
    <w:rsid w:val="00BE41C5"/>
    <w:rsid w:val="00BF34E4"/>
    <w:rsid w:val="00BF7367"/>
    <w:rsid w:val="00C00820"/>
    <w:rsid w:val="00C158DF"/>
    <w:rsid w:val="00C24C57"/>
    <w:rsid w:val="00C25B61"/>
    <w:rsid w:val="00C36593"/>
    <w:rsid w:val="00C40DF6"/>
    <w:rsid w:val="00C42638"/>
    <w:rsid w:val="00C44EEB"/>
    <w:rsid w:val="00C4509D"/>
    <w:rsid w:val="00C52CA9"/>
    <w:rsid w:val="00C52EB7"/>
    <w:rsid w:val="00C54482"/>
    <w:rsid w:val="00C55B46"/>
    <w:rsid w:val="00C74A3D"/>
    <w:rsid w:val="00C77844"/>
    <w:rsid w:val="00C85AD3"/>
    <w:rsid w:val="00C91D5E"/>
    <w:rsid w:val="00C9603F"/>
    <w:rsid w:val="00C97DA5"/>
    <w:rsid w:val="00CA6BCC"/>
    <w:rsid w:val="00CC24A0"/>
    <w:rsid w:val="00CE55A8"/>
    <w:rsid w:val="00D02F5E"/>
    <w:rsid w:val="00D16989"/>
    <w:rsid w:val="00D30019"/>
    <w:rsid w:val="00D330E0"/>
    <w:rsid w:val="00D63659"/>
    <w:rsid w:val="00D65062"/>
    <w:rsid w:val="00D6653A"/>
    <w:rsid w:val="00D87A69"/>
    <w:rsid w:val="00D90055"/>
    <w:rsid w:val="00DA6915"/>
    <w:rsid w:val="00DB6BEB"/>
    <w:rsid w:val="00DE79E4"/>
    <w:rsid w:val="00DF50E0"/>
    <w:rsid w:val="00E02BBA"/>
    <w:rsid w:val="00E0560B"/>
    <w:rsid w:val="00E10D6F"/>
    <w:rsid w:val="00E24C0D"/>
    <w:rsid w:val="00E416B1"/>
    <w:rsid w:val="00E52E6A"/>
    <w:rsid w:val="00E6673D"/>
    <w:rsid w:val="00E727E1"/>
    <w:rsid w:val="00E7649C"/>
    <w:rsid w:val="00E903A6"/>
    <w:rsid w:val="00E939F3"/>
    <w:rsid w:val="00EA2514"/>
    <w:rsid w:val="00EB1537"/>
    <w:rsid w:val="00EB4CE2"/>
    <w:rsid w:val="00EB5E37"/>
    <w:rsid w:val="00EC4457"/>
    <w:rsid w:val="00EE258A"/>
    <w:rsid w:val="00EE5970"/>
    <w:rsid w:val="00EF7C97"/>
    <w:rsid w:val="00F035FD"/>
    <w:rsid w:val="00F03E33"/>
    <w:rsid w:val="00F0748F"/>
    <w:rsid w:val="00F17023"/>
    <w:rsid w:val="00F26337"/>
    <w:rsid w:val="00F362A4"/>
    <w:rsid w:val="00F364FC"/>
    <w:rsid w:val="00F44537"/>
    <w:rsid w:val="00F5081A"/>
    <w:rsid w:val="00F5762F"/>
    <w:rsid w:val="00F701E6"/>
    <w:rsid w:val="00F7082B"/>
    <w:rsid w:val="00F71C3B"/>
    <w:rsid w:val="00F72540"/>
    <w:rsid w:val="00F77EF2"/>
    <w:rsid w:val="00F86DAD"/>
    <w:rsid w:val="00FC0612"/>
    <w:rsid w:val="00FC38B9"/>
    <w:rsid w:val="00FC6479"/>
    <w:rsid w:val="00FC6CCA"/>
    <w:rsid w:val="00FD0120"/>
    <w:rsid w:val="00FF098B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F4D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FE24A-E1B3-40C8-AAB3-AEB2815D5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29</cp:revision>
  <cp:lastPrinted>2017-12-01T11:22:00Z</cp:lastPrinted>
  <dcterms:created xsi:type="dcterms:W3CDTF">2017-12-13T12:30:00Z</dcterms:created>
  <dcterms:modified xsi:type="dcterms:W3CDTF">2022-02-22T06:54:00Z</dcterms:modified>
</cp:coreProperties>
</file>