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E3" w:rsidRDefault="00C20AE3" w:rsidP="00C20AE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ПРОЕКТ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>СОБРАНИЕ ДЕПУТАТОВ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>КУДИНЦЕВСКОГО СЕЛЬСОВЕТА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>ЛЬГОВСКОГО РАЙОНА КУРСКОЙ ОБЛАСТИ</w:t>
      </w:r>
    </w:p>
    <w:p w:rsid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РЕШЕНИЕ</w:t>
      </w:r>
    </w:p>
    <w:p w:rsid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1F19DA" w:rsidRDefault="001F19DA" w:rsidP="001F19D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 xml:space="preserve">от </w:t>
      </w:r>
      <w:r>
        <w:rPr>
          <w:rStyle w:val="a4"/>
          <w:b w:val="0"/>
          <w:color w:val="000000"/>
          <w:sz w:val="28"/>
          <w:szCs w:val="28"/>
        </w:rPr>
        <w:t>«__» ________ 2023 года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  <w:t>№__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1F19DA" w:rsidRDefault="00CF5E60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О внесении изменений и дополнений </w:t>
      </w:r>
    </w:p>
    <w:p w:rsidR="00CF5E60" w:rsidRPr="001F19DA" w:rsidRDefault="001F19DA" w:rsidP="001F19DA">
      <w:pPr>
        <w:pStyle w:val="a3"/>
        <w:tabs>
          <w:tab w:val="center" w:pos="4677"/>
          <w:tab w:val="left" w:pos="693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Устав </w:t>
      </w:r>
      <w:r w:rsidR="00CF5E60" w:rsidRPr="001F19DA">
        <w:rPr>
          <w:rStyle w:val="a4"/>
          <w:color w:val="000000"/>
          <w:sz w:val="28"/>
          <w:szCs w:val="28"/>
        </w:rPr>
        <w:t>муниципаль</w:t>
      </w:r>
      <w:r>
        <w:rPr>
          <w:rStyle w:val="a4"/>
          <w:color w:val="000000"/>
          <w:sz w:val="28"/>
          <w:szCs w:val="28"/>
        </w:rPr>
        <w:t xml:space="preserve">ного образования «Кудинцевский </w:t>
      </w:r>
      <w:r w:rsidR="00CF5E60" w:rsidRPr="001F19DA">
        <w:rPr>
          <w:rStyle w:val="a4"/>
          <w:color w:val="000000"/>
          <w:sz w:val="28"/>
          <w:szCs w:val="28"/>
        </w:rPr>
        <w:t>сельсовет»</w:t>
      </w:r>
      <w:r>
        <w:rPr>
          <w:rStyle w:val="a4"/>
          <w:color w:val="000000"/>
          <w:sz w:val="28"/>
          <w:szCs w:val="28"/>
        </w:rPr>
        <w:t xml:space="preserve"> </w:t>
      </w:r>
      <w:r w:rsidR="00CF5E60" w:rsidRPr="001F19DA">
        <w:rPr>
          <w:rStyle w:val="a4"/>
          <w:color w:val="000000"/>
          <w:sz w:val="28"/>
          <w:szCs w:val="28"/>
        </w:rPr>
        <w:t>Льговского района Курской области</w:t>
      </w:r>
    </w:p>
    <w:p w:rsidR="00CF5E60" w:rsidRPr="001F19DA" w:rsidRDefault="00CF5E60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 </w:t>
      </w:r>
    </w:p>
    <w:p w:rsidR="00CF5E60" w:rsidRDefault="00CF5E60" w:rsidP="001F19DA">
      <w:pPr>
        <w:pStyle w:val="a3"/>
        <w:tabs>
          <w:tab w:val="left" w:pos="34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19DA">
        <w:rPr>
          <w:color w:val="000000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015EC2">
        <w:rPr>
          <w:color w:val="000000"/>
          <w:sz w:val="28"/>
          <w:szCs w:val="28"/>
        </w:rPr>
        <w:t>Кудинцевский</w:t>
      </w:r>
      <w:r w:rsidRPr="001F19DA">
        <w:rPr>
          <w:color w:val="000000"/>
          <w:sz w:val="28"/>
          <w:szCs w:val="28"/>
        </w:rPr>
        <w:t xml:space="preserve"> сельсовет» Льговского района Курской области (с последующими изменениями и дополнениями), руководствуясь  пунктом 1 части 1 статьи 17 Федерального закона от 06.10.2003 года № 131-ФЗ  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r w:rsidR="00015EC2">
        <w:rPr>
          <w:color w:val="000000"/>
          <w:sz w:val="28"/>
          <w:szCs w:val="28"/>
        </w:rPr>
        <w:t>«Кудинцевский</w:t>
      </w:r>
      <w:r w:rsidRPr="001F19DA">
        <w:rPr>
          <w:color w:val="000000"/>
          <w:sz w:val="28"/>
          <w:szCs w:val="28"/>
        </w:rPr>
        <w:t xml:space="preserve"> сельсовет» Льговского района Курской области, Собрание депутатов</w:t>
      </w:r>
      <w:proofErr w:type="gramEnd"/>
      <w:r w:rsidRPr="001F19DA">
        <w:rPr>
          <w:color w:val="000000"/>
          <w:sz w:val="28"/>
          <w:szCs w:val="28"/>
        </w:rPr>
        <w:t xml:space="preserve">  </w:t>
      </w:r>
      <w:r w:rsidR="00015EC2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 </w:t>
      </w:r>
      <w:r w:rsidRPr="001F19DA">
        <w:rPr>
          <w:rStyle w:val="a4"/>
          <w:color w:val="000000"/>
          <w:sz w:val="28"/>
          <w:szCs w:val="28"/>
        </w:rPr>
        <w:t>РЕШИЛО</w:t>
      </w:r>
      <w:r w:rsidRPr="001F19DA">
        <w:rPr>
          <w:color w:val="000000"/>
          <w:sz w:val="28"/>
          <w:szCs w:val="28"/>
        </w:rPr>
        <w:t>:</w:t>
      </w:r>
    </w:p>
    <w:p w:rsidR="00015EC2" w:rsidRPr="001F19DA" w:rsidRDefault="00015EC2" w:rsidP="001F19DA">
      <w:pPr>
        <w:pStyle w:val="a3"/>
        <w:tabs>
          <w:tab w:val="left" w:pos="34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Default="00274A2E" w:rsidP="00AC63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</w:t>
      </w:r>
      <w:r w:rsidR="00CF5E60" w:rsidRPr="001F19DA">
        <w:rPr>
          <w:color w:val="000000"/>
          <w:sz w:val="28"/>
          <w:szCs w:val="28"/>
        </w:rPr>
        <w:t>. Внести в </w:t>
      </w:r>
      <w:hyperlink r:id="rId5" w:tgtFrame="Logical" w:history="1">
        <w:r w:rsidR="00CF5E60" w:rsidRPr="00015EC2">
          <w:rPr>
            <w:rStyle w:val="a5"/>
            <w:color w:val="auto"/>
            <w:sz w:val="28"/>
            <w:szCs w:val="28"/>
            <w:u w:val="none"/>
          </w:rPr>
          <w:t>Устав муниципального образования «</w:t>
        </w:r>
        <w:r w:rsidR="00015EC2">
          <w:rPr>
            <w:rStyle w:val="a5"/>
            <w:color w:val="auto"/>
            <w:sz w:val="28"/>
            <w:szCs w:val="28"/>
            <w:u w:val="none"/>
          </w:rPr>
          <w:t>Кудинцевский</w:t>
        </w:r>
        <w:r w:rsidR="00CF5E60" w:rsidRPr="00015EC2">
          <w:rPr>
            <w:rStyle w:val="a5"/>
            <w:color w:val="auto"/>
            <w:sz w:val="28"/>
            <w:szCs w:val="28"/>
            <w:u w:val="none"/>
          </w:rPr>
          <w:t xml:space="preserve"> сельсовет» Льговского района Курской области</w:t>
        </w:r>
      </w:hyperlink>
      <w:r w:rsidR="00CF5E60" w:rsidRPr="00015EC2">
        <w:rPr>
          <w:sz w:val="28"/>
          <w:szCs w:val="28"/>
        </w:rPr>
        <w:t> следующие из</w:t>
      </w:r>
      <w:r w:rsidR="00CF5E60" w:rsidRPr="001F19DA">
        <w:rPr>
          <w:color w:val="000000"/>
          <w:sz w:val="28"/>
          <w:szCs w:val="28"/>
        </w:rPr>
        <w:t>менения и дополнения:</w:t>
      </w:r>
    </w:p>
    <w:p w:rsidR="00015EC2" w:rsidRPr="001F19DA" w:rsidRDefault="00015EC2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Pr="00AC63C1" w:rsidRDefault="00CF5E60" w:rsidP="00AC63C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C63C1">
        <w:rPr>
          <w:rStyle w:val="a4"/>
          <w:color w:val="000000"/>
          <w:sz w:val="28"/>
          <w:szCs w:val="28"/>
        </w:rPr>
        <w:t>1</w:t>
      </w:r>
      <w:r w:rsidRPr="00AC63C1">
        <w:rPr>
          <w:color w:val="000000"/>
          <w:sz w:val="28"/>
          <w:szCs w:val="28"/>
        </w:rPr>
        <w:t>)</w:t>
      </w:r>
      <w:r w:rsidRPr="00AC63C1">
        <w:rPr>
          <w:b/>
          <w:color w:val="000000"/>
          <w:sz w:val="28"/>
          <w:szCs w:val="28"/>
        </w:rPr>
        <w:t> </w:t>
      </w:r>
      <w:r w:rsidRPr="00AC63C1">
        <w:rPr>
          <w:rStyle w:val="a4"/>
          <w:b w:val="0"/>
          <w:color w:val="000000"/>
          <w:sz w:val="28"/>
          <w:szCs w:val="28"/>
        </w:rPr>
        <w:t xml:space="preserve">Устав дополнить статьей </w:t>
      </w:r>
      <w:r w:rsidR="00AC63C1" w:rsidRPr="00274A2E">
        <w:rPr>
          <w:rStyle w:val="a4"/>
          <w:color w:val="000000"/>
          <w:sz w:val="28"/>
          <w:szCs w:val="28"/>
        </w:rPr>
        <w:t>5.1</w:t>
      </w:r>
      <w:r w:rsidRPr="00AC63C1">
        <w:rPr>
          <w:rStyle w:val="a4"/>
          <w:b w:val="0"/>
          <w:color w:val="000000"/>
          <w:sz w:val="28"/>
          <w:szCs w:val="28"/>
        </w:rPr>
        <w:t xml:space="preserve"> следующего содержания:</w:t>
      </w:r>
    </w:p>
    <w:p w:rsidR="00CF5E60" w:rsidRPr="00AC63C1" w:rsidRDefault="00CF5E60" w:rsidP="00AC63C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C63C1">
        <w:rPr>
          <w:rStyle w:val="a4"/>
          <w:b w:val="0"/>
          <w:color w:val="000000"/>
          <w:sz w:val="28"/>
          <w:szCs w:val="28"/>
        </w:rPr>
        <w:t xml:space="preserve">«Статья </w:t>
      </w:r>
      <w:r w:rsidR="00AC63C1">
        <w:rPr>
          <w:rStyle w:val="a4"/>
          <w:b w:val="0"/>
          <w:color w:val="000000"/>
          <w:sz w:val="28"/>
          <w:szCs w:val="28"/>
        </w:rPr>
        <w:t>5</w:t>
      </w:r>
      <w:r w:rsidRPr="00AC63C1">
        <w:rPr>
          <w:rStyle w:val="a4"/>
          <w:b w:val="0"/>
          <w:color w:val="000000"/>
          <w:sz w:val="28"/>
          <w:szCs w:val="28"/>
        </w:rPr>
        <w:t xml:space="preserve">.1. Перераспределение отдельных полномочий между органами местного самоуправления </w:t>
      </w:r>
      <w:r w:rsidR="00AC63C1">
        <w:rPr>
          <w:rStyle w:val="a4"/>
          <w:b w:val="0"/>
          <w:color w:val="000000"/>
          <w:sz w:val="28"/>
          <w:szCs w:val="28"/>
        </w:rPr>
        <w:t>Кудинцевского</w:t>
      </w:r>
      <w:r w:rsidRPr="00AC63C1">
        <w:rPr>
          <w:rStyle w:val="a4"/>
          <w:b w:val="0"/>
          <w:color w:val="000000"/>
          <w:sz w:val="28"/>
          <w:szCs w:val="28"/>
        </w:rPr>
        <w:t xml:space="preserve"> сельсовета Льговского района и органами государ</w:t>
      </w:r>
      <w:r w:rsidR="00AC63C1">
        <w:rPr>
          <w:rStyle w:val="a4"/>
          <w:b w:val="0"/>
          <w:color w:val="000000"/>
          <w:sz w:val="28"/>
          <w:szCs w:val="28"/>
        </w:rPr>
        <w:t>ственной власти Курской области</w:t>
      </w:r>
    </w:p>
    <w:p w:rsidR="00CF5E60" w:rsidRPr="001F19DA" w:rsidRDefault="00CF5E60" w:rsidP="00AC63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1F19DA">
        <w:rPr>
          <w:color w:val="000000"/>
          <w:sz w:val="28"/>
          <w:szCs w:val="28"/>
        </w:rPr>
        <w:t xml:space="preserve">В соответствии с Законом Курской области от 7 декабря 2021 года №109-ЗКО 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  деятельности» полномочия органов местного самоуправления </w:t>
      </w:r>
      <w:r w:rsidR="00AC63C1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</w:t>
      </w:r>
      <w:proofErr w:type="gramEnd"/>
      <w:r w:rsidRPr="001F19DA">
        <w:rPr>
          <w:color w:val="000000"/>
          <w:sz w:val="28"/>
          <w:szCs w:val="28"/>
        </w:rPr>
        <w:t xml:space="preserve"> Курской области исполнительными органами Курской области</w:t>
      </w:r>
      <w:proofErr w:type="gramStart"/>
      <w:r w:rsidRPr="001F19DA">
        <w:rPr>
          <w:color w:val="000000"/>
          <w:sz w:val="28"/>
          <w:szCs w:val="28"/>
        </w:rPr>
        <w:t>.</w:t>
      </w:r>
      <w:r w:rsidR="00AC63C1">
        <w:rPr>
          <w:color w:val="000000"/>
          <w:sz w:val="28"/>
          <w:szCs w:val="28"/>
        </w:rPr>
        <w:t>».</w:t>
      </w:r>
      <w:proofErr w:type="gramEnd"/>
    </w:p>
    <w:p w:rsidR="00CF5E60" w:rsidRDefault="00CF5E60" w:rsidP="00C84A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D72">
        <w:rPr>
          <w:rStyle w:val="a4"/>
          <w:color w:val="000000"/>
          <w:sz w:val="28"/>
          <w:szCs w:val="28"/>
        </w:rPr>
        <w:t>2)</w:t>
      </w:r>
      <w:r w:rsidRPr="00AF7D72">
        <w:rPr>
          <w:color w:val="000000"/>
          <w:sz w:val="28"/>
          <w:szCs w:val="28"/>
        </w:rPr>
        <w:t> </w:t>
      </w:r>
      <w:r w:rsidR="00AF7D72" w:rsidRPr="00AF7D72">
        <w:rPr>
          <w:rStyle w:val="a4"/>
          <w:b w:val="0"/>
          <w:color w:val="000000"/>
          <w:sz w:val="28"/>
          <w:szCs w:val="28"/>
        </w:rPr>
        <w:t xml:space="preserve">в абзаце 2 </w:t>
      </w:r>
      <w:r w:rsidRPr="00AF7D72">
        <w:rPr>
          <w:rStyle w:val="a4"/>
          <w:b w:val="0"/>
          <w:color w:val="000000"/>
          <w:sz w:val="28"/>
          <w:szCs w:val="28"/>
        </w:rPr>
        <w:t>статье</w:t>
      </w:r>
      <w:r w:rsidRPr="00274A2E">
        <w:rPr>
          <w:rStyle w:val="a4"/>
          <w:color w:val="000000"/>
          <w:sz w:val="28"/>
          <w:szCs w:val="28"/>
        </w:rPr>
        <w:t xml:space="preserve"> 9</w:t>
      </w:r>
      <w:r w:rsidRPr="00AF7D72">
        <w:rPr>
          <w:rStyle w:val="a4"/>
          <w:b w:val="0"/>
          <w:color w:val="000000"/>
          <w:sz w:val="28"/>
          <w:szCs w:val="28"/>
        </w:rPr>
        <w:t xml:space="preserve"> «Местный референдум» </w:t>
      </w:r>
      <w:r w:rsidRPr="00AF7D72">
        <w:rPr>
          <w:color w:val="000000"/>
          <w:sz w:val="28"/>
          <w:szCs w:val="28"/>
        </w:rPr>
        <w:t>слова «</w:t>
      </w:r>
      <w:r w:rsidR="00AF7D72">
        <w:rPr>
          <w:color w:val="000000"/>
          <w:sz w:val="28"/>
          <w:szCs w:val="28"/>
        </w:rPr>
        <w:t>Н</w:t>
      </w:r>
      <w:r w:rsidR="00AF7D72" w:rsidRPr="00AF7D72">
        <w:rPr>
          <w:color w:val="000000"/>
          <w:sz w:val="28"/>
          <w:szCs w:val="28"/>
        </w:rPr>
        <w:t>азначен судом, местный референдум организуется избирательной комиссией муниципального образования</w:t>
      </w:r>
      <w:r w:rsidRPr="00AF7D72">
        <w:rPr>
          <w:color w:val="000000"/>
          <w:sz w:val="28"/>
          <w:szCs w:val="28"/>
        </w:rPr>
        <w:t xml:space="preserve">» заменить словами «Назначенный судом местный референдум организуется избирательной комиссией, </w:t>
      </w:r>
      <w:r w:rsidRPr="00AF7D72">
        <w:rPr>
          <w:color w:val="000000"/>
          <w:sz w:val="28"/>
          <w:szCs w:val="28"/>
        </w:rPr>
        <w:lastRenderedPageBreak/>
        <w:t>осуществляющей подготовку и проведение</w:t>
      </w:r>
      <w:r w:rsidRPr="001F19DA">
        <w:rPr>
          <w:color w:val="000000"/>
          <w:sz w:val="28"/>
          <w:szCs w:val="28"/>
        </w:rPr>
        <w:t xml:space="preserve"> выборов в органы местного самоуправления </w:t>
      </w:r>
      <w:r w:rsidR="00AF7D72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района, местного референдума»;</w:t>
      </w:r>
    </w:p>
    <w:p w:rsidR="00CF5E60" w:rsidRPr="00C84A6A" w:rsidRDefault="00CF5E60" w:rsidP="00C84A6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3) </w:t>
      </w:r>
      <w:r w:rsidR="00C84A6A" w:rsidRPr="00C84A6A">
        <w:rPr>
          <w:rStyle w:val="a4"/>
          <w:b w:val="0"/>
          <w:color w:val="000000"/>
          <w:sz w:val="28"/>
          <w:szCs w:val="28"/>
        </w:rPr>
        <w:t xml:space="preserve">в части 3 </w:t>
      </w:r>
      <w:r w:rsidRPr="00C84A6A">
        <w:rPr>
          <w:rStyle w:val="a4"/>
          <w:b w:val="0"/>
          <w:color w:val="000000"/>
          <w:sz w:val="28"/>
          <w:szCs w:val="28"/>
        </w:rPr>
        <w:t xml:space="preserve">статьи </w:t>
      </w:r>
      <w:r w:rsidRPr="00274A2E">
        <w:rPr>
          <w:rStyle w:val="a4"/>
          <w:color w:val="000000"/>
          <w:sz w:val="28"/>
          <w:szCs w:val="28"/>
        </w:rPr>
        <w:t>10</w:t>
      </w:r>
      <w:r w:rsidRPr="00C84A6A">
        <w:rPr>
          <w:rStyle w:val="a4"/>
          <w:b w:val="0"/>
          <w:color w:val="000000"/>
          <w:sz w:val="28"/>
          <w:szCs w:val="28"/>
        </w:rPr>
        <w:t xml:space="preserve"> «Муниципальные выборы»</w:t>
      </w:r>
      <w:r w:rsidR="00C42F90">
        <w:rPr>
          <w:rStyle w:val="a4"/>
          <w:b w:val="0"/>
          <w:color w:val="000000"/>
          <w:sz w:val="28"/>
          <w:szCs w:val="28"/>
        </w:rPr>
        <w:t xml:space="preserve"> признать утратившей силу;</w:t>
      </w:r>
    </w:p>
    <w:p w:rsidR="00CF5E60" w:rsidRDefault="00CF5E60" w:rsidP="00C42F90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</w:rPr>
      </w:pPr>
      <w:r w:rsidRPr="00C42F90">
        <w:rPr>
          <w:rStyle w:val="a4"/>
          <w:color w:val="000000"/>
          <w:sz w:val="28"/>
          <w:szCs w:val="28"/>
        </w:rPr>
        <w:t xml:space="preserve">4) </w:t>
      </w:r>
      <w:r w:rsidRPr="00C42F90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Pr="00274A2E">
        <w:rPr>
          <w:rStyle w:val="a4"/>
          <w:color w:val="000000"/>
          <w:sz w:val="28"/>
          <w:szCs w:val="28"/>
        </w:rPr>
        <w:t>11</w:t>
      </w:r>
      <w:r w:rsidRPr="00C42F90">
        <w:rPr>
          <w:rStyle w:val="a4"/>
          <w:b w:val="0"/>
          <w:color w:val="000000"/>
          <w:sz w:val="28"/>
          <w:szCs w:val="28"/>
        </w:rPr>
        <w:t xml:space="preserve"> </w:t>
      </w:r>
      <w:r w:rsidRPr="00C42F90">
        <w:rPr>
          <w:rStyle w:val="a4"/>
          <w:color w:val="000000"/>
          <w:sz w:val="28"/>
          <w:szCs w:val="28"/>
        </w:rPr>
        <w:t>«</w:t>
      </w:r>
      <w:r w:rsidR="00C42F90" w:rsidRPr="00C42F90">
        <w:rPr>
          <w:bCs/>
          <w:color w:val="000000"/>
          <w:sz w:val="28"/>
          <w:szCs w:val="28"/>
        </w:rPr>
        <w:t>Голосование по отзыву депутата, выборного должностного лица местного самоуправления</w:t>
      </w:r>
      <w:r w:rsidRPr="00C42F90">
        <w:rPr>
          <w:rStyle w:val="a4"/>
          <w:color w:val="000000"/>
          <w:sz w:val="28"/>
          <w:szCs w:val="28"/>
        </w:rPr>
        <w:t>»</w:t>
      </w:r>
      <w:r w:rsidRPr="00C42F90">
        <w:rPr>
          <w:rStyle w:val="a4"/>
          <w:b w:val="0"/>
          <w:color w:val="000000"/>
          <w:sz w:val="28"/>
          <w:szCs w:val="28"/>
        </w:rPr>
        <w:t>:</w:t>
      </w:r>
    </w:p>
    <w:p w:rsidR="0055082E" w:rsidRDefault="00CF5E60" w:rsidP="00D7472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082E">
        <w:rPr>
          <w:color w:val="000000"/>
          <w:sz w:val="28"/>
          <w:szCs w:val="28"/>
        </w:rPr>
        <w:t xml:space="preserve">а) в </w:t>
      </w:r>
      <w:r w:rsidR="0055082E" w:rsidRPr="0055082E">
        <w:rPr>
          <w:color w:val="000000"/>
          <w:sz w:val="28"/>
          <w:szCs w:val="28"/>
        </w:rPr>
        <w:t>абзаце 2 части 5</w:t>
      </w:r>
      <w:r w:rsidR="0055082E">
        <w:rPr>
          <w:color w:val="000000"/>
          <w:sz w:val="28"/>
          <w:szCs w:val="28"/>
        </w:rPr>
        <w:t>:</w:t>
      </w:r>
    </w:p>
    <w:p w:rsidR="00CF5E60" w:rsidRDefault="0055082E" w:rsidP="00D7472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слова</w:t>
      </w:r>
      <w:r w:rsidR="00CF5E60" w:rsidRPr="0055082E">
        <w:rPr>
          <w:color w:val="000000"/>
          <w:sz w:val="28"/>
          <w:szCs w:val="28"/>
        </w:rPr>
        <w:t xml:space="preserve"> «</w:t>
      </w:r>
      <w:r w:rsidRPr="0055082E">
        <w:rPr>
          <w:color w:val="000000"/>
          <w:sz w:val="28"/>
          <w:szCs w:val="28"/>
        </w:rPr>
        <w:t>организуется избирательной комиссией муниципального образования</w:t>
      </w:r>
      <w:r w:rsidR="00CF5E60" w:rsidRPr="0055082E">
        <w:rPr>
          <w:color w:val="000000"/>
          <w:sz w:val="28"/>
          <w:szCs w:val="28"/>
        </w:rPr>
        <w:t>» заменить словами «организует избирательная</w:t>
      </w:r>
      <w:r w:rsidR="00CF5E60" w:rsidRPr="001F19DA">
        <w:rPr>
          <w:color w:val="000000"/>
          <w:sz w:val="28"/>
          <w:szCs w:val="28"/>
        </w:rPr>
        <w:t xml:space="preserve"> комиссия, осуществляющая подготовку и проведение выборов в органы местного самоуправления </w:t>
      </w:r>
      <w:r>
        <w:rPr>
          <w:color w:val="000000"/>
          <w:sz w:val="28"/>
          <w:szCs w:val="28"/>
        </w:rPr>
        <w:t>Кудинцевского</w:t>
      </w:r>
      <w:r w:rsidR="00CF5E60" w:rsidRPr="001F19DA">
        <w:rPr>
          <w:color w:val="000000"/>
          <w:sz w:val="28"/>
          <w:szCs w:val="28"/>
        </w:rPr>
        <w:t xml:space="preserve"> сельсовета Льговского района, местного референдума в порядке»;</w:t>
      </w:r>
    </w:p>
    <w:p w:rsidR="00CF5E60" w:rsidRPr="001F19DA" w:rsidRDefault="00CF5E60" w:rsidP="005508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082E">
        <w:rPr>
          <w:color w:val="000000"/>
          <w:sz w:val="28"/>
          <w:szCs w:val="28"/>
        </w:rPr>
        <w:t>- слова «</w:t>
      </w:r>
      <w:r w:rsidR="0055082E" w:rsidRPr="0055082E">
        <w:rPr>
          <w:color w:val="000000"/>
          <w:sz w:val="28"/>
          <w:szCs w:val="28"/>
        </w:rPr>
        <w:t>Инициативная группа по отзыву выборного лица обращается в избирательную комиссию муниципального образования</w:t>
      </w:r>
      <w:r w:rsidRPr="0055082E">
        <w:rPr>
          <w:color w:val="000000"/>
          <w:sz w:val="28"/>
          <w:szCs w:val="28"/>
        </w:rPr>
        <w:t>» заменить словами «Инициативная группа обращается в избирательную комиссию,</w:t>
      </w:r>
      <w:r w:rsidRPr="001F19DA">
        <w:rPr>
          <w:color w:val="000000"/>
          <w:sz w:val="28"/>
          <w:szCs w:val="28"/>
        </w:rPr>
        <w:t xml:space="preserve"> организующую подготовку и проведение выборов в органы местного самоуправления </w:t>
      </w:r>
      <w:r w:rsidR="0055082E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района, местного референдума с ходатайством»;</w:t>
      </w:r>
    </w:p>
    <w:p w:rsidR="00CF5E60" w:rsidRPr="00340476" w:rsidRDefault="00CF5E60" w:rsidP="0034047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5) </w:t>
      </w:r>
      <w:r w:rsidRPr="00340476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Pr="00274A2E">
        <w:rPr>
          <w:rStyle w:val="a4"/>
          <w:color w:val="000000"/>
          <w:sz w:val="28"/>
          <w:szCs w:val="28"/>
        </w:rPr>
        <w:t>24</w:t>
      </w:r>
      <w:r w:rsidRPr="00340476">
        <w:rPr>
          <w:rStyle w:val="a4"/>
          <w:b w:val="0"/>
          <w:color w:val="000000"/>
          <w:sz w:val="28"/>
          <w:szCs w:val="28"/>
        </w:rPr>
        <w:t xml:space="preserve"> «Статус депутата Собрания</w:t>
      </w:r>
      <w:r w:rsidR="00340476">
        <w:rPr>
          <w:rStyle w:val="a4"/>
          <w:b w:val="0"/>
          <w:color w:val="000000"/>
          <w:sz w:val="28"/>
          <w:szCs w:val="28"/>
        </w:rPr>
        <w:t xml:space="preserve"> депутатов</w:t>
      </w:r>
      <w:r w:rsidRPr="00340476">
        <w:rPr>
          <w:rStyle w:val="a4"/>
          <w:b w:val="0"/>
          <w:color w:val="000000"/>
          <w:sz w:val="28"/>
          <w:szCs w:val="28"/>
        </w:rPr>
        <w:t>»:</w:t>
      </w:r>
    </w:p>
    <w:p w:rsidR="00CF5E60" w:rsidRPr="001F19DA" w:rsidRDefault="00CF5E60" w:rsidP="003404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а) часть 4 дополнить новым абзацем следующего содержания:</w:t>
      </w:r>
    </w:p>
    <w:p w:rsidR="00CF5E60" w:rsidRPr="001F19DA" w:rsidRDefault="00CF5E60" w:rsidP="003404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«В соответствии с федеральным законодательством полномочия депутата Собрания депутатов </w:t>
      </w:r>
      <w:r w:rsidR="00340476">
        <w:rPr>
          <w:color w:val="000000"/>
          <w:sz w:val="28"/>
          <w:szCs w:val="28"/>
        </w:rPr>
        <w:t xml:space="preserve">Кудинцевского сельсовета </w:t>
      </w:r>
      <w:r w:rsidRPr="001F19DA">
        <w:rPr>
          <w:color w:val="000000"/>
          <w:sz w:val="28"/>
          <w:szCs w:val="28"/>
        </w:rPr>
        <w:t xml:space="preserve">Льговского района прекращаются досрочно решением Собрания депутатов </w:t>
      </w:r>
      <w:r w:rsidR="00340476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 в случае отсутствия депутата Собрания депутатов </w:t>
      </w:r>
      <w:r w:rsidR="00340476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 без уважительных причин на всех заседаниях Собрания депутатов </w:t>
      </w:r>
      <w:r w:rsidR="00340476">
        <w:rPr>
          <w:color w:val="000000"/>
          <w:sz w:val="28"/>
          <w:szCs w:val="28"/>
        </w:rPr>
        <w:t>Кудинцевского</w:t>
      </w:r>
      <w:r w:rsidRPr="001F19DA">
        <w:rPr>
          <w:color w:val="000000"/>
          <w:sz w:val="28"/>
          <w:szCs w:val="28"/>
        </w:rPr>
        <w:t xml:space="preserve"> сельсовета Льговского района в течение шести месяцев подряд»;</w:t>
      </w:r>
    </w:p>
    <w:p w:rsidR="00CF5E60" w:rsidRDefault="00CF5E60" w:rsidP="003404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б) части </w:t>
      </w:r>
      <w:r w:rsidR="00CA0CA8">
        <w:rPr>
          <w:color w:val="000000"/>
          <w:sz w:val="28"/>
          <w:szCs w:val="28"/>
        </w:rPr>
        <w:t>5, 6</w:t>
      </w:r>
      <w:r w:rsidRPr="001F19DA">
        <w:rPr>
          <w:color w:val="000000"/>
          <w:sz w:val="28"/>
          <w:szCs w:val="28"/>
        </w:rPr>
        <w:t xml:space="preserve"> признать утратившими силу;</w:t>
      </w:r>
    </w:p>
    <w:p w:rsidR="00CA0CA8" w:rsidRPr="00CA0CA8" w:rsidRDefault="00CF5E60" w:rsidP="00CA0CA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6) </w:t>
      </w:r>
      <w:r w:rsidR="00CA0CA8" w:rsidRPr="00CA0CA8">
        <w:rPr>
          <w:rStyle w:val="a4"/>
          <w:b w:val="0"/>
          <w:color w:val="000000"/>
          <w:sz w:val="28"/>
          <w:szCs w:val="28"/>
        </w:rPr>
        <w:t xml:space="preserve">часть 6 статьи </w:t>
      </w:r>
      <w:r w:rsidR="00CA0CA8" w:rsidRPr="00274A2E">
        <w:rPr>
          <w:rStyle w:val="a4"/>
          <w:color w:val="000000"/>
          <w:sz w:val="28"/>
          <w:szCs w:val="28"/>
        </w:rPr>
        <w:t>29</w:t>
      </w:r>
      <w:r w:rsidR="00CA0CA8" w:rsidRPr="00CA0CA8">
        <w:rPr>
          <w:rStyle w:val="a4"/>
          <w:b w:val="0"/>
          <w:color w:val="000000"/>
          <w:sz w:val="28"/>
          <w:szCs w:val="28"/>
        </w:rPr>
        <w:t xml:space="preserve"> «Глава Кудинцевского сельсовета</w:t>
      </w:r>
      <w:r w:rsidR="00CA0CA8">
        <w:rPr>
          <w:rStyle w:val="a4"/>
          <w:color w:val="000000"/>
          <w:sz w:val="28"/>
          <w:szCs w:val="28"/>
        </w:rPr>
        <w:t xml:space="preserve">» </w:t>
      </w:r>
      <w:r w:rsidR="00CA0CA8" w:rsidRPr="00CA0CA8">
        <w:rPr>
          <w:rStyle w:val="a4"/>
          <w:b w:val="0"/>
          <w:color w:val="000000"/>
          <w:sz w:val="28"/>
          <w:szCs w:val="28"/>
        </w:rPr>
        <w:t>признать утратившей силу;</w:t>
      </w:r>
    </w:p>
    <w:p w:rsidR="00E90103" w:rsidRDefault="00E90103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часть 4 статьи </w:t>
      </w:r>
      <w:r w:rsidRPr="00274A2E">
        <w:rPr>
          <w:b/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«Статус муниципального служащего Кудинцевского сельсовета» изложить в следующей редакции:</w:t>
      </w:r>
    </w:p>
    <w:p w:rsidR="00E90103" w:rsidRDefault="00E90103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«4. </w:t>
      </w:r>
      <w:r w:rsidR="006D6681">
        <w:rPr>
          <w:color w:val="000000"/>
          <w:sz w:val="28"/>
          <w:szCs w:val="28"/>
        </w:rPr>
        <w:t>Муниципальный служащий Кудинцевского сельсовета в соответствии с федеральным законом в период прохождения  муниципальной службы обязан соблюдать запреты ограничения, установленные 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="006D6681">
        <w:rPr>
          <w:color w:val="000000"/>
          <w:sz w:val="28"/>
          <w:szCs w:val="28"/>
        </w:rPr>
        <w:t>.»;</w:t>
      </w:r>
      <w:proofErr w:type="gramEnd"/>
    </w:p>
    <w:p w:rsidR="00CF5E60" w:rsidRDefault="00CF5E60" w:rsidP="00B747EC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 </w:t>
      </w:r>
      <w:r w:rsidR="00B747EC">
        <w:rPr>
          <w:color w:val="000000"/>
          <w:sz w:val="28"/>
          <w:szCs w:val="28"/>
        </w:rPr>
        <w:tab/>
      </w:r>
      <w:r w:rsidRPr="001F19DA">
        <w:rPr>
          <w:rStyle w:val="a4"/>
          <w:color w:val="000000"/>
          <w:sz w:val="28"/>
          <w:szCs w:val="28"/>
        </w:rPr>
        <w:t xml:space="preserve">8) </w:t>
      </w:r>
      <w:r w:rsidR="006D6681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="006D6681" w:rsidRPr="00274A2E">
        <w:rPr>
          <w:rStyle w:val="a4"/>
          <w:color w:val="000000"/>
          <w:sz w:val="28"/>
          <w:szCs w:val="28"/>
        </w:rPr>
        <w:t>42</w:t>
      </w:r>
      <w:r w:rsidR="006D6681">
        <w:rPr>
          <w:rStyle w:val="a4"/>
          <w:b w:val="0"/>
          <w:color w:val="000000"/>
          <w:sz w:val="28"/>
          <w:szCs w:val="28"/>
        </w:rPr>
        <w:t xml:space="preserve"> «Составление проекта бюджета»:</w:t>
      </w:r>
    </w:p>
    <w:p w:rsidR="006D6681" w:rsidRDefault="006D6681" w:rsidP="006D668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а) </w:t>
      </w:r>
      <w:r w:rsidR="00CB584E">
        <w:rPr>
          <w:rStyle w:val="a4"/>
          <w:b w:val="0"/>
          <w:color w:val="000000"/>
          <w:sz w:val="28"/>
          <w:szCs w:val="28"/>
        </w:rPr>
        <w:t>часть 2 изложить в следующей редакции:</w:t>
      </w:r>
    </w:p>
    <w:p w:rsidR="00CB584E" w:rsidRDefault="00CB584E" w:rsidP="006D668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«2. </w:t>
      </w:r>
      <w:r w:rsidR="001341F2">
        <w:rPr>
          <w:rStyle w:val="a4"/>
          <w:b w:val="0"/>
          <w:color w:val="000000"/>
          <w:sz w:val="28"/>
          <w:szCs w:val="28"/>
        </w:rPr>
        <w:t>Проект бюджета Кудинцевского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Кудинцевского сельсовета Льговского района</w:t>
      </w:r>
      <w:proofErr w:type="gramStart"/>
      <w:r w:rsidR="001341F2">
        <w:rPr>
          <w:rStyle w:val="a4"/>
          <w:b w:val="0"/>
          <w:color w:val="000000"/>
          <w:sz w:val="28"/>
          <w:szCs w:val="28"/>
        </w:rPr>
        <w:t>.»;</w:t>
      </w:r>
      <w:proofErr w:type="gramEnd"/>
    </w:p>
    <w:p w:rsidR="001341F2" w:rsidRDefault="001341F2" w:rsidP="006D668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б) часть 3 признать утратившей силу;</w:t>
      </w:r>
    </w:p>
    <w:p w:rsidR="00CF5E60" w:rsidRPr="001F19DA" w:rsidRDefault="002914AB" w:rsidP="0066139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9</w:t>
      </w:r>
      <w:r w:rsidR="00CF5E60" w:rsidRPr="001F19DA">
        <w:rPr>
          <w:rStyle w:val="a4"/>
          <w:color w:val="000000"/>
          <w:sz w:val="28"/>
          <w:szCs w:val="28"/>
        </w:rPr>
        <w:t xml:space="preserve">) </w:t>
      </w:r>
      <w:r w:rsidR="00CF5E60" w:rsidRPr="00661399">
        <w:rPr>
          <w:rStyle w:val="a4"/>
          <w:b w:val="0"/>
          <w:color w:val="000000"/>
          <w:sz w:val="28"/>
          <w:szCs w:val="28"/>
        </w:rPr>
        <w:t xml:space="preserve">в </w:t>
      </w:r>
      <w:r w:rsidR="00661399">
        <w:rPr>
          <w:rStyle w:val="a4"/>
          <w:b w:val="0"/>
          <w:color w:val="000000"/>
          <w:sz w:val="28"/>
          <w:szCs w:val="28"/>
        </w:rPr>
        <w:t xml:space="preserve">части 1 </w:t>
      </w:r>
      <w:r w:rsidR="00CF5E60" w:rsidRPr="00661399">
        <w:rPr>
          <w:rStyle w:val="a4"/>
          <w:b w:val="0"/>
          <w:color w:val="000000"/>
          <w:sz w:val="28"/>
          <w:szCs w:val="28"/>
        </w:rPr>
        <w:t>стать</w:t>
      </w:r>
      <w:r w:rsidR="00661399">
        <w:rPr>
          <w:rStyle w:val="a4"/>
          <w:b w:val="0"/>
          <w:color w:val="000000"/>
          <w:sz w:val="28"/>
          <w:szCs w:val="28"/>
        </w:rPr>
        <w:t>и</w:t>
      </w:r>
      <w:r w:rsidR="00CF5E60" w:rsidRPr="00661399">
        <w:rPr>
          <w:rStyle w:val="a4"/>
          <w:b w:val="0"/>
          <w:color w:val="000000"/>
          <w:sz w:val="28"/>
          <w:szCs w:val="28"/>
        </w:rPr>
        <w:t xml:space="preserve"> 4</w:t>
      </w:r>
      <w:r w:rsidR="00661399">
        <w:rPr>
          <w:rStyle w:val="a4"/>
          <w:b w:val="0"/>
          <w:color w:val="000000"/>
          <w:sz w:val="28"/>
          <w:szCs w:val="28"/>
        </w:rPr>
        <w:t>3</w:t>
      </w:r>
      <w:r w:rsidR="00CF5E60" w:rsidRPr="00661399">
        <w:rPr>
          <w:rStyle w:val="a4"/>
          <w:b w:val="0"/>
          <w:color w:val="000000"/>
          <w:sz w:val="28"/>
          <w:szCs w:val="28"/>
        </w:rPr>
        <w:t xml:space="preserve"> «</w:t>
      </w:r>
      <w:r w:rsidR="003A5101">
        <w:rPr>
          <w:rStyle w:val="a4"/>
          <w:b w:val="0"/>
          <w:color w:val="000000"/>
          <w:sz w:val="28"/>
          <w:szCs w:val="28"/>
        </w:rPr>
        <w:t>Внесение проекта закона (решения) о бюджете на рассмотрение Собрания депутатов и его рассмотрение» слова «вносит проект решения о бюджете на очередной финансовый год» заменить словами «вносит проект решения о бюджете на очере</w:t>
      </w:r>
      <w:r>
        <w:rPr>
          <w:rStyle w:val="a4"/>
          <w:b w:val="0"/>
          <w:color w:val="000000"/>
          <w:sz w:val="28"/>
          <w:szCs w:val="28"/>
        </w:rPr>
        <w:t>дной финансовый год и плановый период»;</w:t>
      </w:r>
    </w:p>
    <w:p w:rsidR="00CF5E60" w:rsidRDefault="002914AB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10</w:t>
      </w:r>
      <w:r w:rsidR="00CF5E60" w:rsidRPr="001F19DA">
        <w:rPr>
          <w:rStyle w:val="a4"/>
          <w:color w:val="000000"/>
          <w:sz w:val="28"/>
          <w:szCs w:val="28"/>
        </w:rPr>
        <w:t xml:space="preserve">) </w:t>
      </w:r>
      <w:r w:rsidR="00B747EC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="00B747EC" w:rsidRPr="00274A2E">
        <w:rPr>
          <w:rStyle w:val="a4"/>
          <w:color w:val="000000"/>
          <w:sz w:val="28"/>
          <w:szCs w:val="28"/>
        </w:rPr>
        <w:t>44</w:t>
      </w:r>
      <w:r w:rsidR="00B747EC">
        <w:rPr>
          <w:rStyle w:val="a4"/>
          <w:b w:val="0"/>
          <w:color w:val="000000"/>
          <w:sz w:val="28"/>
          <w:szCs w:val="28"/>
        </w:rPr>
        <w:t xml:space="preserve"> «Исполнение местного бюджета»:</w:t>
      </w:r>
    </w:p>
    <w:p w:rsidR="00B747EC" w:rsidRDefault="00B747EC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А) в наименовании слова «местного бюджета»  заменить словами «бюджета Кудинцевского сельсовета»;</w:t>
      </w:r>
    </w:p>
    <w:p w:rsidR="00B747EC" w:rsidRDefault="00B747EC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б) части 1 слова «местного бюджета» заменить словами «бюджета Кудинцевского сельсовета»;</w:t>
      </w:r>
    </w:p>
    <w:p w:rsidR="00B747EC" w:rsidRDefault="00B747EC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в) в части 3 слова «Кассовое обслуживание» заменить словами «Казначейское обслуживание»;</w:t>
      </w:r>
    </w:p>
    <w:p w:rsidR="00CF5E60" w:rsidRDefault="00B747EC" w:rsidP="007D305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11</w:t>
      </w:r>
      <w:r w:rsidR="00CF5E60" w:rsidRPr="001F19DA">
        <w:rPr>
          <w:rStyle w:val="a4"/>
          <w:color w:val="000000"/>
          <w:sz w:val="28"/>
          <w:szCs w:val="28"/>
        </w:rPr>
        <w:t xml:space="preserve">) </w:t>
      </w:r>
      <w:r w:rsidR="007D305D">
        <w:rPr>
          <w:rStyle w:val="a4"/>
          <w:b w:val="0"/>
          <w:color w:val="000000"/>
          <w:sz w:val="28"/>
          <w:szCs w:val="28"/>
        </w:rPr>
        <w:t xml:space="preserve">абзац 2 части 5 статьи </w:t>
      </w:r>
      <w:r w:rsidR="007D305D" w:rsidRPr="00274A2E">
        <w:rPr>
          <w:rStyle w:val="a4"/>
          <w:color w:val="000000"/>
          <w:sz w:val="28"/>
          <w:szCs w:val="28"/>
        </w:rPr>
        <w:t>45</w:t>
      </w:r>
      <w:r w:rsidR="007D305D">
        <w:rPr>
          <w:rStyle w:val="a4"/>
          <w:b w:val="0"/>
          <w:color w:val="000000"/>
          <w:sz w:val="28"/>
          <w:szCs w:val="28"/>
        </w:rPr>
        <w:t xml:space="preserve"> «</w:t>
      </w:r>
      <w:r w:rsidR="00C1016D">
        <w:rPr>
          <w:rStyle w:val="a4"/>
          <w:b w:val="0"/>
          <w:color w:val="000000"/>
          <w:sz w:val="28"/>
          <w:szCs w:val="28"/>
        </w:rPr>
        <w:t>Отчетность об исполнении бюджета» изложить в следующей редакции:</w:t>
      </w:r>
    </w:p>
    <w:p w:rsidR="00C1016D" w:rsidRDefault="00C1016D" w:rsidP="007D305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здания и </w:t>
      </w:r>
      <w:r w:rsidR="007A6089">
        <w:rPr>
          <w:rStyle w:val="a4"/>
          <w:b w:val="0"/>
          <w:color w:val="000000"/>
          <w:sz w:val="28"/>
          <w:szCs w:val="28"/>
        </w:rPr>
        <w:t>(или) иных результатах использования бюджетных ассигнований</w:t>
      </w:r>
      <w:r w:rsidR="00B168DD">
        <w:rPr>
          <w:rStyle w:val="a4"/>
          <w:b w:val="0"/>
          <w:color w:val="000000"/>
          <w:sz w:val="28"/>
          <w:szCs w:val="28"/>
        </w:rPr>
        <w:t>, проект решения об исполнении бюджета, иная бюджетная отчетность об исполнении соответствующего бюджета и документы, предусмотренные законодательством Российской Федерации.»;</w:t>
      </w:r>
      <w:proofErr w:type="gramEnd"/>
    </w:p>
    <w:p w:rsidR="00EB1B21" w:rsidRDefault="00CF5E60" w:rsidP="00EB1B2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>1</w:t>
      </w:r>
      <w:r w:rsidR="00770B36">
        <w:rPr>
          <w:rStyle w:val="a4"/>
          <w:color w:val="000000"/>
          <w:sz w:val="28"/>
          <w:szCs w:val="28"/>
        </w:rPr>
        <w:t>2</w:t>
      </w:r>
      <w:r w:rsidRPr="001F19DA">
        <w:rPr>
          <w:rStyle w:val="a4"/>
          <w:color w:val="000000"/>
          <w:sz w:val="28"/>
          <w:szCs w:val="28"/>
        </w:rPr>
        <w:t xml:space="preserve">) </w:t>
      </w:r>
      <w:r w:rsidR="00EB1B21" w:rsidRPr="00EB1B21">
        <w:rPr>
          <w:rStyle w:val="a4"/>
          <w:b w:val="0"/>
          <w:color w:val="000000"/>
          <w:sz w:val="28"/>
          <w:szCs w:val="28"/>
        </w:rPr>
        <w:t xml:space="preserve">статью </w:t>
      </w:r>
      <w:r w:rsidR="00EB1B21" w:rsidRPr="00274A2E">
        <w:rPr>
          <w:rStyle w:val="a4"/>
          <w:color w:val="000000"/>
          <w:sz w:val="28"/>
          <w:szCs w:val="28"/>
        </w:rPr>
        <w:t>59</w:t>
      </w:r>
      <w:r w:rsidR="00EB1B21">
        <w:rPr>
          <w:rStyle w:val="a4"/>
          <w:b w:val="0"/>
          <w:color w:val="000000"/>
          <w:sz w:val="28"/>
          <w:szCs w:val="28"/>
        </w:rPr>
        <w:t xml:space="preserve"> «Приведение Нормативных правовых актов</w:t>
      </w:r>
      <w:r w:rsidR="007F6E22">
        <w:rPr>
          <w:rStyle w:val="a4"/>
          <w:b w:val="0"/>
          <w:color w:val="000000"/>
          <w:sz w:val="28"/>
          <w:szCs w:val="28"/>
        </w:rPr>
        <w:t xml:space="preserve"> органов местного самоуправления в соответствие с настоящим Уставом» дополнить абзацем следующего содержания:</w:t>
      </w:r>
    </w:p>
    <w:p w:rsidR="00EB1B21" w:rsidRPr="001F19DA" w:rsidRDefault="007F6E22" w:rsidP="00274A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  <w:t xml:space="preserve">«Изменения, внесенные Решением Собрания депутатов Кудинцевского сельсовета Льговского района от </w:t>
      </w:r>
      <w:r w:rsidR="00274A2E">
        <w:rPr>
          <w:rStyle w:val="a4"/>
          <w:b w:val="0"/>
          <w:color w:val="000000"/>
          <w:sz w:val="28"/>
          <w:szCs w:val="28"/>
        </w:rPr>
        <w:t>«</w:t>
      </w:r>
      <w:r w:rsidR="00423901">
        <w:rPr>
          <w:rStyle w:val="a4"/>
          <w:b w:val="0"/>
          <w:color w:val="000000"/>
          <w:sz w:val="28"/>
          <w:szCs w:val="28"/>
        </w:rPr>
        <w:t>23</w:t>
      </w:r>
      <w:bookmarkStart w:id="0" w:name="_GoBack"/>
      <w:bookmarkEnd w:id="0"/>
      <w:r w:rsidR="00274A2E">
        <w:rPr>
          <w:rStyle w:val="a4"/>
          <w:b w:val="0"/>
          <w:color w:val="000000"/>
          <w:sz w:val="28"/>
          <w:szCs w:val="28"/>
        </w:rPr>
        <w:t>»</w:t>
      </w:r>
      <w:r w:rsidR="008F59D0">
        <w:rPr>
          <w:rStyle w:val="a4"/>
          <w:b w:val="0"/>
          <w:color w:val="000000"/>
          <w:sz w:val="28"/>
          <w:szCs w:val="28"/>
        </w:rPr>
        <w:t xml:space="preserve"> июня</w:t>
      </w:r>
      <w:r w:rsidR="00274A2E">
        <w:rPr>
          <w:rStyle w:val="a4"/>
          <w:b w:val="0"/>
          <w:color w:val="000000"/>
          <w:sz w:val="28"/>
          <w:szCs w:val="28"/>
        </w:rPr>
        <w:t xml:space="preserve"> 2023 года </w:t>
      </w:r>
      <w:r w:rsidR="008F59D0">
        <w:rPr>
          <w:rStyle w:val="a4"/>
          <w:b w:val="0"/>
          <w:color w:val="000000"/>
          <w:sz w:val="28"/>
          <w:szCs w:val="28"/>
        </w:rPr>
        <w:t xml:space="preserve">№ </w:t>
      </w:r>
      <w:r w:rsidR="00423901">
        <w:rPr>
          <w:rStyle w:val="a4"/>
          <w:b w:val="0"/>
          <w:color w:val="000000"/>
          <w:sz w:val="28"/>
          <w:szCs w:val="28"/>
        </w:rPr>
        <w:t>7</w:t>
      </w:r>
      <w:r w:rsidR="008F59D0">
        <w:rPr>
          <w:rStyle w:val="a4"/>
          <w:b w:val="0"/>
          <w:color w:val="000000"/>
          <w:sz w:val="28"/>
          <w:szCs w:val="28"/>
        </w:rPr>
        <w:t>.1</w:t>
      </w:r>
      <w:r w:rsidR="00274A2E">
        <w:rPr>
          <w:rStyle w:val="a4"/>
          <w:b w:val="0"/>
          <w:color w:val="000000"/>
          <w:sz w:val="28"/>
          <w:szCs w:val="28"/>
        </w:rPr>
        <w:t xml:space="preserve"> в части статьи 24 «Статус депутата Собрания депутатов Кудинцевского сельсовета Льговского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="00274A2E">
        <w:rPr>
          <w:rStyle w:val="a4"/>
          <w:b w:val="0"/>
          <w:color w:val="000000"/>
          <w:sz w:val="28"/>
          <w:szCs w:val="28"/>
        </w:rPr>
        <w:t>.».</w:t>
      </w:r>
      <w:proofErr w:type="gramEnd"/>
    </w:p>
    <w:p w:rsidR="00CF5E60" w:rsidRPr="001F19DA" w:rsidRDefault="00CF5E60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Pr="001F19DA" w:rsidRDefault="00274A2E" w:rsidP="000F2C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II</w:t>
      </w:r>
      <w:r w:rsidR="00CF5E60" w:rsidRPr="001F19DA">
        <w:rPr>
          <w:color w:val="000000"/>
          <w:sz w:val="28"/>
          <w:szCs w:val="28"/>
        </w:rPr>
        <w:t xml:space="preserve">. Главе </w:t>
      </w:r>
      <w:r>
        <w:rPr>
          <w:color w:val="000000"/>
          <w:sz w:val="28"/>
          <w:szCs w:val="28"/>
        </w:rPr>
        <w:t>Кудинцевского</w:t>
      </w:r>
      <w:r w:rsidR="00CF5E60" w:rsidRPr="001F19DA">
        <w:rPr>
          <w:color w:val="000000"/>
          <w:sz w:val="28"/>
          <w:szCs w:val="28"/>
        </w:rPr>
        <w:t xml:space="preserve">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74A2E" w:rsidRDefault="00274A2E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Pr="001F19DA" w:rsidRDefault="00274A2E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III</w:t>
      </w:r>
      <w:r w:rsidR="00CF5E60" w:rsidRPr="001F19DA">
        <w:rPr>
          <w:color w:val="000000"/>
          <w:sz w:val="28"/>
          <w:szCs w:val="28"/>
        </w:rPr>
        <w:t xml:space="preserve">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статьи4 Федерального закона от 21 июля 2005 года №97-ФЗ «О государственной регистрации уставов муниципальных образований» на </w:t>
      </w:r>
      <w:r>
        <w:rPr>
          <w:color w:val="000000"/>
          <w:sz w:val="28"/>
          <w:szCs w:val="28"/>
        </w:rPr>
        <w:t>4</w:t>
      </w:r>
      <w:r w:rsidR="00CF5E60" w:rsidRPr="001F19DA">
        <w:rPr>
          <w:color w:val="000000"/>
          <w:sz w:val="28"/>
          <w:szCs w:val="28"/>
        </w:rPr>
        <w:t>-х информационных стендах, расположенных:</w:t>
      </w:r>
    </w:p>
    <w:p w:rsidR="00CF5E60" w:rsidRPr="001F19DA" w:rsidRDefault="00CF5E60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1-й – здание </w:t>
      </w:r>
      <w:r w:rsidR="00274A2E">
        <w:rPr>
          <w:color w:val="000000"/>
          <w:sz w:val="28"/>
          <w:szCs w:val="28"/>
        </w:rPr>
        <w:t>Администрации Кудинцевского сельсовета, с. Кудинцево</w:t>
      </w:r>
      <w:r w:rsidRPr="001F19DA">
        <w:rPr>
          <w:color w:val="000000"/>
          <w:sz w:val="28"/>
          <w:szCs w:val="28"/>
        </w:rPr>
        <w:t>;</w:t>
      </w:r>
    </w:p>
    <w:p w:rsidR="00CF5E60" w:rsidRPr="001F19DA" w:rsidRDefault="00CF5E60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lastRenderedPageBreak/>
        <w:t xml:space="preserve">2-й – </w:t>
      </w:r>
      <w:r w:rsidR="00274A2E">
        <w:rPr>
          <w:color w:val="000000"/>
          <w:sz w:val="28"/>
          <w:szCs w:val="28"/>
        </w:rPr>
        <w:t>здание Сергеевского ФАП, д. Сергеевка;</w:t>
      </w:r>
    </w:p>
    <w:p w:rsidR="00CF5E60" w:rsidRPr="001F19DA" w:rsidRDefault="00CF5E60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3-й – </w:t>
      </w:r>
      <w:r w:rsidR="00274A2E">
        <w:rPr>
          <w:color w:val="000000"/>
          <w:sz w:val="28"/>
          <w:szCs w:val="28"/>
        </w:rPr>
        <w:t>здание киоска ИП Черткова (по согласованию), д. Воронино;</w:t>
      </w:r>
    </w:p>
    <w:p w:rsidR="00CF5E60" w:rsidRPr="001F19DA" w:rsidRDefault="00CF5E60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4-й – </w:t>
      </w:r>
      <w:r w:rsidR="00274A2E">
        <w:rPr>
          <w:color w:val="000000"/>
          <w:sz w:val="28"/>
          <w:szCs w:val="28"/>
        </w:rPr>
        <w:t>здание многоквартирного дома 34, ст. Шерекино, Льговского района.</w:t>
      </w:r>
    </w:p>
    <w:p w:rsidR="00CF5E60" w:rsidRPr="001F19DA" w:rsidRDefault="00CF5E60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 </w:t>
      </w:r>
    </w:p>
    <w:p w:rsidR="00CF5E60" w:rsidRPr="001F19DA" w:rsidRDefault="00274A2E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IV</w:t>
      </w:r>
      <w:r w:rsidR="00CF5E60" w:rsidRPr="001F19DA">
        <w:rPr>
          <w:color w:val="000000"/>
          <w:sz w:val="28"/>
          <w:szCs w:val="28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61182B" w:rsidRPr="00423901" w:rsidRDefault="0061182B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Pr="00423901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Pr="00423901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Кудинцевского сельсовета</w:t>
      </w: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Н.Ф. Злобина</w:t>
      </w: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Кудинцевского сельсовета </w:t>
      </w:r>
    </w:p>
    <w:p w:rsidR="00274A2E" w:rsidRP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Муравьева</w:t>
      </w:r>
    </w:p>
    <w:sectPr w:rsidR="00274A2E" w:rsidRPr="0027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CA"/>
    <w:rsid w:val="000027B1"/>
    <w:rsid w:val="00005412"/>
    <w:rsid w:val="00007B7B"/>
    <w:rsid w:val="00013A96"/>
    <w:rsid w:val="00015EC2"/>
    <w:rsid w:val="00016F2A"/>
    <w:rsid w:val="00017F41"/>
    <w:rsid w:val="000234BE"/>
    <w:rsid w:val="00030F9D"/>
    <w:rsid w:val="000316F0"/>
    <w:rsid w:val="0003364E"/>
    <w:rsid w:val="0003577D"/>
    <w:rsid w:val="00040E48"/>
    <w:rsid w:val="00041FF2"/>
    <w:rsid w:val="000455A9"/>
    <w:rsid w:val="0005512E"/>
    <w:rsid w:val="0005725F"/>
    <w:rsid w:val="000600A8"/>
    <w:rsid w:val="0006020F"/>
    <w:rsid w:val="0006107E"/>
    <w:rsid w:val="00062E60"/>
    <w:rsid w:val="000643AF"/>
    <w:rsid w:val="0006664F"/>
    <w:rsid w:val="0007678B"/>
    <w:rsid w:val="00087ADE"/>
    <w:rsid w:val="0009621A"/>
    <w:rsid w:val="000A1EF0"/>
    <w:rsid w:val="000A1F45"/>
    <w:rsid w:val="000A2369"/>
    <w:rsid w:val="000A7BB9"/>
    <w:rsid w:val="000B21C5"/>
    <w:rsid w:val="000B4CB9"/>
    <w:rsid w:val="000B5290"/>
    <w:rsid w:val="000B6155"/>
    <w:rsid w:val="000C2285"/>
    <w:rsid w:val="000C44D4"/>
    <w:rsid w:val="000C4DE7"/>
    <w:rsid w:val="000C5EA9"/>
    <w:rsid w:val="000D396B"/>
    <w:rsid w:val="000D6B44"/>
    <w:rsid w:val="000E327E"/>
    <w:rsid w:val="000E61C2"/>
    <w:rsid w:val="000E774E"/>
    <w:rsid w:val="000F2CD2"/>
    <w:rsid w:val="000F42D8"/>
    <w:rsid w:val="000F636D"/>
    <w:rsid w:val="000F7445"/>
    <w:rsid w:val="00100165"/>
    <w:rsid w:val="001023BB"/>
    <w:rsid w:val="00107D92"/>
    <w:rsid w:val="00112FB5"/>
    <w:rsid w:val="00113A78"/>
    <w:rsid w:val="001148E0"/>
    <w:rsid w:val="001203F4"/>
    <w:rsid w:val="00123AC4"/>
    <w:rsid w:val="00125FC7"/>
    <w:rsid w:val="001316FE"/>
    <w:rsid w:val="001341F2"/>
    <w:rsid w:val="00135E8A"/>
    <w:rsid w:val="00137887"/>
    <w:rsid w:val="00144565"/>
    <w:rsid w:val="00144610"/>
    <w:rsid w:val="00151B3F"/>
    <w:rsid w:val="00152E35"/>
    <w:rsid w:val="001530B6"/>
    <w:rsid w:val="001548CA"/>
    <w:rsid w:val="00157DD2"/>
    <w:rsid w:val="00157FAE"/>
    <w:rsid w:val="001631B3"/>
    <w:rsid w:val="0016586E"/>
    <w:rsid w:val="00166C52"/>
    <w:rsid w:val="00170793"/>
    <w:rsid w:val="001723F8"/>
    <w:rsid w:val="001740F3"/>
    <w:rsid w:val="00174806"/>
    <w:rsid w:val="00174CF5"/>
    <w:rsid w:val="001758BC"/>
    <w:rsid w:val="00180218"/>
    <w:rsid w:val="00182E04"/>
    <w:rsid w:val="00192909"/>
    <w:rsid w:val="001966A1"/>
    <w:rsid w:val="001975DA"/>
    <w:rsid w:val="001A0A52"/>
    <w:rsid w:val="001A1A7F"/>
    <w:rsid w:val="001A38AD"/>
    <w:rsid w:val="001A6457"/>
    <w:rsid w:val="001A7AC3"/>
    <w:rsid w:val="001B384E"/>
    <w:rsid w:val="001B7059"/>
    <w:rsid w:val="001C0DB7"/>
    <w:rsid w:val="001C3D1A"/>
    <w:rsid w:val="001C466D"/>
    <w:rsid w:val="001C4F57"/>
    <w:rsid w:val="001C7A7D"/>
    <w:rsid w:val="001D2BC5"/>
    <w:rsid w:val="001D4DB2"/>
    <w:rsid w:val="001D533E"/>
    <w:rsid w:val="001D5555"/>
    <w:rsid w:val="001F19DA"/>
    <w:rsid w:val="001F3038"/>
    <w:rsid w:val="001F31E2"/>
    <w:rsid w:val="001F62D1"/>
    <w:rsid w:val="001F6829"/>
    <w:rsid w:val="001F77C9"/>
    <w:rsid w:val="00205231"/>
    <w:rsid w:val="002072AC"/>
    <w:rsid w:val="002147FB"/>
    <w:rsid w:val="00215A88"/>
    <w:rsid w:val="00224680"/>
    <w:rsid w:val="00225BB0"/>
    <w:rsid w:val="00225FFF"/>
    <w:rsid w:val="00226EB3"/>
    <w:rsid w:val="00230E78"/>
    <w:rsid w:val="00231A5F"/>
    <w:rsid w:val="0023254B"/>
    <w:rsid w:val="00235975"/>
    <w:rsid w:val="00236803"/>
    <w:rsid w:val="00237EEE"/>
    <w:rsid w:val="00240A02"/>
    <w:rsid w:val="00246140"/>
    <w:rsid w:val="002472F6"/>
    <w:rsid w:val="002476F2"/>
    <w:rsid w:val="0025076F"/>
    <w:rsid w:val="002529B3"/>
    <w:rsid w:val="00254E8B"/>
    <w:rsid w:val="00256201"/>
    <w:rsid w:val="002609D7"/>
    <w:rsid w:val="00262928"/>
    <w:rsid w:val="002633BF"/>
    <w:rsid w:val="00264B61"/>
    <w:rsid w:val="0026506A"/>
    <w:rsid w:val="00274A2E"/>
    <w:rsid w:val="00274B83"/>
    <w:rsid w:val="002779B9"/>
    <w:rsid w:val="00281A27"/>
    <w:rsid w:val="00282052"/>
    <w:rsid w:val="00283288"/>
    <w:rsid w:val="00283752"/>
    <w:rsid w:val="00290A68"/>
    <w:rsid w:val="002914AB"/>
    <w:rsid w:val="00293A71"/>
    <w:rsid w:val="0029693D"/>
    <w:rsid w:val="00297BE5"/>
    <w:rsid w:val="002A0578"/>
    <w:rsid w:val="002A579C"/>
    <w:rsid w:val="002B11CC"/>
    <w:rsid w:val="002B14E6"/>
    <w:rsid w:val="002B212E"/>
    <w:rsid w:val="002B394B"/>
    <w:rsid w:val="002B6045"/>
    <w:rsid w:val="002C27BD"/>
    <w:rsid w:val="002C40BC"/>
    <w:rsid w:val="002C77F9"/>
    <w:rsid w:val="002D34CB"/>
    <w:rsid w:val="002E01C1"/>
    <w:rsid w:val="002E04F0"/>
    <w:rsid w:val="002E1023"/>
    <w:rsid w:val="002E1BB4"/>
    <w:rsid w:val="002E1DD4"/>
    <w:rsid w:val="002E2259"/>
    <w:rsid w:val="002E33DC"/>
    <w:rsid w:val="002E5C18"/>
    <w:rsid w:val="002F008E"/>
    <w:rsid w:val="002F3E52"/>
    <w:rsid w:val="002F52E4"/>
    <w:rsid w:val="00300439"/>
    <w:rsid w:val="00301C3E"/>
    <w:rsid w:val="00302789"/>
    <w:rsid w:val="0030350D"/>
    <w:rsid w:val="0030420C"/>
    <w:rsid w:val="003042F7"/>
    <w:rsid w:val="0030545D"/>
    <w:rsid w:val="00307E4F"/>
    <w:rsid w:val="00316AF4"/>
    <w:rsid w:val="00323AB7"/>
    <w:rsid w:val="00325223"/>
    <w:rsid w:val="003259CD"/>
    <w:rsid w:val="00325C16"/>
    <w:rsid w:val="00327D95"/>
    <w:rsid w:val="00333521"/>
    <w:rsid w:val="00336E14"/>
    <w:rsid w:val="00340476"/>
    <w:rsid w:val="00342467"/>
    <w:rsid w:val="003452C0"/>
    <w:rsid w:val="003475B7"/>
    <w:rsid w:val="003478EC"/>
    <w:rsid w:val="003479F5"/>
    <w:rsid w:val="00354AC7"/>
    <w:rsid w:val="00356269"/>
    <w:rsid w:val="0035631B"/>
    <w:rsid w:val="0036107D"/>
    <w:rsid w:val="00362075"/>
    <w:rsid w:val="003648C9"/>
    <w:rsid w:val="00365C37"/>
    <w:rsid w:val="003669FC"/>
    <w:rsid w:val="00366A43"/>
    <w:rsid w:val="0036797E"/>
    <w:rsid w:val="00367EF9"/>
    <w:rsid w:val="00371660"/>
    <w:rsid w:val="003723A9"/>
    <w:rsid w:val="00381082"/>
    <w:rsid w:val="003825F6"/>
    <w:rsid w:val="00383020"/>
    <w:rsid w:val="00385670"/>
    <w:rsid w:val="003931D6"/>
    <w:rsid w:val="0039394B"/>
    <w:rsid w:val="00394E80"/>
    <w:rsid w:val="00397768"/>
    <w:rsid w:val="003A262C"/>
    <w:rsid w:val="003A5101"/>
    <w:rsid w:val="003B0197"/>
    <w:rsid w:val="003B27CF"/>
    <w:rsid w:val="003B36DE"/>
    <w:rsid w:val="003B4149"/>
    <w:rsid w:val="003B497B"/>
    <w:rsid w:val="003B55E5"/>
    <w:rsid w:val="003B5A0A"/>
    <w:rsid w:val="003B6962"/>
    <w:rsid w:val="003C3CD2"/>
    <w:rsid w:val="003C4430"/>
    <w:rsid w:val="003C61FE"/>
    <w:rsid w:val="003C662F"/>
    <w:rsid w:val="003C7F7E"/>
    <w:rsid w:val="003C7F91"/>
    <w:rsid w:val="003D00D0"/>
    <w:rsid w:val="003D0555"/>
    <w:rsid w:val="003D12CD"/>
    <w:rsid w:val="003D1510"/>
    <w:rsid w:val="003E42CD"/>
    <w:rsid w:val="0041008D"/>
    <w:rsid w:val="004122DA"/>
    <w:rsid w:val="00416760"/>
    <w:rsid w:val="004167B2"/>
    <w:rsid w:val="00417D87"/>
    <w:rsid w:val="00423901"/>
    <w:rsid w:val="00425617"/>
    <w:rsid w:val="0043058E"/>
    <w:rsid w:val="00431856"/>
    <w:rsid w:val="00433CA9"/>
    <w:rsid w:val="004358E1"/>
    <w:rsid w:val="0043672E"/>
    <w:rsid w:val="00437981"/>
    <w:rsid w:val="004411CB"/>
    <w:rsid w:val="004516F9"/>
    <w:rsid w:val="0045185B"/>
    <w:rsid w:val="00455932"/>
    <w:rsid w:val="00455B67"/>
    <w:rsid w:val="00456002"/>
    <w:rsid w:val="00457876"/>
    <w:rsid w:val="0046384B"/>
    <w:rsid w:val="00471329"/>
    <w:rsid w:val="00473F0B"/>
    <w:rsid w:val="004751BC"/>
    <w:rsid w:val="00475A57"/>
    <w:rsid w:val="00480557"/>
    <w:rsid w:val="00485DDB"/>
    <w:rsid w:val="00491A1B"/>
    <w:rsid w:val="00491EFC"/>
    <w:rsid w:val="004B1043"/>
    <w:rsid w:val="004B4AED"/>
    <w:rsid w:val="004D4138"/>
    <w:rsid w:val="004D6979"/>
    <w:rsid w:val="004E19B5"/>
    <w:rsid w:val="004E251E"/>
    <w:rsid w:val="004F4E8F"/>
    <w:rsid w:val="004F53BA"/>
    <w:rsid w:val="004F58E4"/>
    <w:rsid w:val="005015F3"/>
    <w:rsid w:val="00502A49"/>
    <w:rsid w:val="00510575"/>
    <w:rsid w:val="00510F23"/>
    <w:rsid w:val="00515B61"/>
    <w:rsid w:val="00516DB2"/>
    <w:rsid w:val="005206BA"/>
    <w:rsid w:val="00523167"/>
    <w:rsid w:val="0052509F"/>
    <w:rsid w:val="005259DE"/>
    <w:rsid w:val="00531DE2"/>
    <w:rsid w:val="00536775"/>
    <w:rsid w:val="005369A0"/>
    <w:rsid w:val="00537777"/>
    <w:rsid w:val="005415C1"/>
    <w:rsid w:val="00543726"/>
    <w:rsid w:val="0054499F"/>
    <w:rsid w:val="00544A85"/>
    <w:rsid w:val="00545D7B"/>
    <w:rsid w:val="00546599"/>
    <w:rsid w:val="0055082E"/>
    <w:rsid w:val="005539B7"/>
    <w:rsid w:val="00560C11"/>
    <w:rsid w:val="00565CD2"/>
    <w:rsid w:val="00567C2D"/>
    <w:rsid w:val="00574AF6"/>
    <w:rsid w:val="00587FC4"/>
    <w:rsid w:val="00590EB8"/>
    <w:rsid w:val="00591ACB"/>
    <w:rsid w:val="0059264E"/>
    <w:rsid w:val="00594C59"/>
    <w:rsid w:val="005A35E3"/>
    <w:rsid w:val="005A59CA"/>
    <w:rsid w:val="005B2A1B"/>
    <w:rsid w:val="005C4DFF"/>
    <w:rsid w:val="005D2655"/>
    <w:rsid w:val="005E2FAD"/>
    <w:rsid w:val="005E5869"/>
    <w:rsid w:val="005E7E99"/>
    <w:rsid w:val="005F0846"/>
    <w:rsid w:val="005F2430"/>
    <w:rsid w:val="005F4C88"/>
    <w:rsid w:val="00600457"/>
    <w:rsid w:val="00605C54"/>
    <w:rsid w:val="00607259"/>
    <w:rsid w:val="00611321"/>
    <w:rsid w:val="0061182B"/>
    <w:rsid w:val="0061288D"/>
    <w:rsid w:val="00613A39"/>
    <w:rsid w:val="00615C09"/>
    <w:rsid w:val="00616180"/>
    <w:rsid w:val="00622160"/>
    <w:rsid w:val="006265A1"/>
    <w:rsid w:val="00630278"/>
    <w:rsid w:val="00632AC2"/>
    <w:rsid w:val="0063581A"/>
    <w:rsid w:val="006435CF"/>
    <w:rsid w:val="00644722"/>
    <w:rsid w:val="00645669"/>
    <w:rsid w:val="00645871"/>
    <w:rsid w:val="00647516"/>
    <w:rsid w:val="00650AC0"/>
    <w:rsid w:val="006524D8"/>
    <w:rsid w:val="006534A1"/>
    <w:rsid w:val="00655D3D"/>
    <w:rsid w:val="00655E0D"/>
    <w:rsid w:val="00661399"/>
    <w:rsid w:val="00662540"/>
    <w:rsid w:val="0066425D"/>
    <w:rsid w:val="00664E70"/>
    <w:rsid w:val="00666FDB"/>
    <w:rsid w:val="0067025C"/>
    <w:rsid w:val="0067132F"/>
    <w:rsid w:val="00680BF0"/>
    <w:rsid w:val="00681613"/>
    <w:rsid w:val="00682011"/>
    <w:rsid w:val="006824D1"/>
    <w:rsid w:val="0068596C"/>
    <w:rsid w:val="006867A8"/>
    <w:rsid w:val="006962E6"/>
    <w:rsid w:val="006A028F"/>
    <w:rsid w:val="006A5153"/>
    <w:rsid w:val="006A683C"/>
    <w:rsid w:val="006A6DA0"/>
    <w:rsid w:val="006B1254"/>
    <w:rsid w:val="006B560F"/>
    <w:rsid w:val="006B635A"/>
    <w:rsid w:val="006C3494"/>
    <w:rsid w:val="006C6936"/>
    <w:rsid w:val="006D2084"/>
    <w:rsid w:val="006D31F9"/>
    <w:rsid w:val="006D52B4"/>
    <w:rsid w:val="006D6681"/>
    <w:rsid w:val="006D6C29"/>
    <w:rsid w:val="006D7D09"/>
    <w:rsid w:val="006E0BDF"/>
    <w:rsid w:val="006E4727"/>
    <w:rsid w:val="006F5F47"/>
    <w:rsid w:val="006F6471"/>
    <w:rsid w:val="0070081D"/>
    <w:rsid w:val="00700AD6"/>
    <w:rsid w:val="007018AE"/>
    <w:rsid w:val="00705637"/>
    <w:rsid w:val="00705C18"/>
    <w:rsid w:val="007065AC"/>
    <w:rsid w:val="007162CE"/>
    <w:rsid w:val="00721DE0"/>
    <w:rsid w:val="00725571"/>
    <w:rsid w:val="00732AEF"/>
    <w:rsid w:val="0073583C"/>
    <w:rsid w:val="00735A4B"/>
    <w:rsid w:val="0073762A"/>
    <w:rsid w:val="007512F2"/>
    <w:rsid w:val="00751AA4"/>
    <w:rsid w:val="00752B8A"/>
    <w:rsid w:val="00754170"/>
    <w:rsid w:val="007612E6"/>
    <w:rsid w:val="007612EE"/>
    <w:rsid w:val="0076283B"/>
    <w:rsid w:val="007634D9"/>
    <w:rsid w:val="00764CA7"/>
    <w:rsid w:val="00765095"/>
    <w:rsid w:val="00765794"/>
    <w:rsid w:val="007668AD"/>
    <w:rsid w:val="00770B36"/>
    <w:rsid w:val="00771F9A"/>
    <w:rsid w:val="00772CD4"/>
    <w:rsid w:val="007856FF"/>
    <w:rsid w:val="007A0B35"/>
    <w:rsid w:val="007A0B84"/>
    <w:rsid w:val="007A2C19"/>
    <w:rsid w:val="007A4E70"/>
    <w:rsid w:val="007A5E48"/>
    <w:rsid w:val="007A6089"/>
    <w:rsid w:val="007A69CD"/>
    <w:rsid w:val="007C0212"/>
    <w:rsid w:val="007C034E"/>
    <w:rsid w:val="007D0C18"/>
    <w:rsid w:val="007D305D"/>
    <w:rsid w:val="007D3526"/>
    <w:rsid w:val="007D64FE"/>
    <w:rsid w:val="007E0CB6"/>
    <w:rsid w:val="007E15A0"/>
    <w:rsid w:val="007E3582"/>
    <w:rsid w:val="007E5EA6"/>
    <w:rsid w:val="007F431B"/>
    <w:rsid w:val="007F5844"/>
    <w:rsid w:val="007F6E22"/>
    <w:rsid w:val="007F7693"/>
    <w:rsid w:val="0080045D"/>
    <w:rsid w:val="008029E1"/>
    <w:rsid w:val="00803FF4"/>
    <w:rsid w:val="008051C3"/>
    <w:rsid w:val="00805472"/>
    <w:rsid w:val="0081130B"/>
    <w:rsid w:val="00813894"/>
    <w:rsid w:val="00816BFA"/>
    <w:rsid w:val="00825CD1"/>
    <w:rsid w:val="00826672"/>
    <w:rsid w:val="008317FA"/>
    <w:rsid w:val="00831F64"/>
    <w:rsid w:val="00833230"/>
    <w:rsid w:val="00833AE2"/>
    <w:rsid w:val="008446B2"/>
    <w:rsid w:val="008512AE"/>
    <w:rsid w:val="008527AE"/>
    <w:rsid w:val="00855586"/>
    <w:rsid w:val="00862A5E"/>
    <w:rsid w:val="00862D24"/>
    <w:rsid w:val="0086325F"/>
    <w:rsid w:val="00864B5E"/>
    <w:rsid w:val="00865B8C"/>
    <w:rsid w:val="00881E86"/>
    <w:rsid w:val="0088653F"/>
    <w:rsid w:val="00887590"/>
    <w:rsid w:val="008A1D2C"/>
    <w:rsid w:val="008A1E0C"/>
    <w:rsid w:val="008B4854"/>
    <w:rsid w:val="008B4B3E"/>
    <w:rsid w:val="008B4C21"/>
    <w:rsid w:val="008B5D3A"/>
    <w:rsid w:val="008C32DD"/>
    <w:rsid w:val="008D14B3"/>
    <w:rsid w:val="008D361F"/>
    <w:rsid w:val="008D5186"/>
    <w:rsid w:val="008D6324"/>
    <w:rsid w:val="008E5065"/>
    <w:rsid w:val="008F3AB4"/>
    <w:rsid w:val="008F59D0"/>
    <w:rsid w:val="00901852"/>
    <w:rsid w:val="009021F6"/>
    <w:rsid w:val="00903602"/>
    <w:rsid w:val="00905272"/>
    <w:rsid w:val="009076DE"/>
    <w:rsid w:val="009150E4"/>
    <w:rsid w:val="00921BC4"/>
    <w:rsid w:val="0092417F"/>
    <w:rsid w:val="00925D93"/>
    <w:rsid w:val="009278B2"/>
    <w:rsid w:val="00937FAE"/>
    <w:rsid w:val="0094350E"/>
    <w:rsid w:val="009445CE"/>
    <w:rsid w:val="00944CE6"/>
    <w:rsid w:val="00952907"/>
    <w:rsid w:val="00953287"/>
    <w:rsid w:val="009550C9"/>
    <w:rsid w:val="00955516"/>
    <w:rsid w:val="00956234"/>
    <w:rsid w:val="0095623C"/>
    <w:rsid w:val="0095753F"/>
    <w:rsid w:val="00962859"/>
    <w:rsid w:val="009631DF"/>
    <w:rsid w:val="00966B87"/>
    <w:rsid w:val="00966FDB"/>
    <w:rsid w:val="00972E56"/>
    <w:rsid w:val="00973C95"/>
    <w:rsid w:val="00974E1F"/>
    <w:rsid w:val="009827B6"/>
    <w:rsid w:val="0098722B"/>
    <w:rsid w:val="009919B1"/>
    <w:rsid w:val="0099267F"/>
    <w:rsid w:val="009A05CF"/>
    <w:rsid w:val="009A2210"/>
    <w:rsid w:val="009A76BD"/>
    <w:rsid w:val="009B6B08"/>
    <w:rsid w:val="009B7578"/>
    <w:rsid w:val="009C1485"/>
    <w:rsid w:val="009C3D0D"/>
    <w:rsid w:val="009C4964"/>
    <w:rsid w:val="009D5AB8"/>
    <w:rsid w:val="009D6636"/>
    <w:rsid w:val="009E0D21"/>
    <w:rsid w:val="009E3FC8"/>
    <w:rsid w:val="009F52E7"/>
    <w:rsid w:val="00A06783"/>
    <w:rsid w:val="00A120F7"/>
    <w:rsid w:val="00A12640"/>
    <w:rsid w:val="00A12F96"/>
    <w:rsid w:val="00A135ED"/>
    <w:rsid w:val="00A33E16"/>
    <w:rsid w:val="00A4104C"/>
    <w:rsid w:val="00A4194F"/>
    <w:rsid w:val="00A45432"/>
    <w:rsid w:val="00A45C95"/>
    <w:rsid w:val="00A47730"/>
    <w:rsid w:val="00A51CA2"/>
    <w:rsid w:val="00A52802"/>
    <w:rsid w:val="00A55CDE"/>
    <w:rsid w:val="00A66950"/>
    <w:rsid w:val="00A73D00"/>
    <w:rsid w:val="00A7556D"/>
    <w:rsid w:val="00A7610D"/>
    <w:rsid w:val="00A763CA"/>
    <w:rsid w:val="00A80062"/>
    <w:rsid w:val="00A802CF"/>
    <w:rsid w:val="00A80581"/>
    <w:rsid w:val="00A920B0"/>
    <w:rsid w:val="00A93D4E"/>
    <w:rsid w:val="00A9426D"/>
    <w:rsid w:val="00A97043"/>
    <w:rsid w:val="00A97DC7"/>
    <w:rsid w:val="00AA007A"/>
    <w:rsid w:val="00AA0CA7"/>
    <w:rsid w:val="00AA0FB1"/>
    <w:rsid w:val="00AA3780"/>
    <w:rsid w:val="00AA66FA"/>
    <w:rsid w:val="00AA6A6E"/>
    <w:rsid w:val="00AA7F15"/>
    <w:rsid w:val="00AB2C2D"/>
    <w:rsid w:val="00AB746F"/>
    <w:rsid w:val="00AC10E6"/>
    <w:rsid w:val="00AC3242"/>
    <w:rsid w:val="00AC5BE4"/>
    <w:rsid w:val="00AC63C1"/>
    <w:rsid w:val="00AC6470"/>
    <w:rsid w:val="00AC6785"/>
    <w:rsid w:val="00AC7225"/>
    <w:rsid w:val="00AD0D05"/>
    <w:rsid w:val="00AD70DF"/>
    <w:rsid w:val="00AE071F"/>
    <w:rsid w:val="00AE1B7E"/>
    <w:rsid w:val="00AE1BD3"/>
    <w:rsid w:val="00AE3902"/>
    <w:rsid w:val="00AE62B9"/>
    <w:rsid w:val="00AF3435"/>
    <w:rsid w:val="00AF393E"/>
    <w:rsid w:val="00AF7D72"/>
    <w:rsid w:val="00B02993"/>
    <w:rsid w:val="00B036CA"/>
    <w:rsid w:val="00B04D01"/>
    <w:rsid w:val="00B0714D"/>
    <w:rsid w:val="00B126CF"/>
    <w:rsid w:val="00B1294C"/>
    <w:rsid w:val="00B13FDC"/>
    <w:rsid w:val="00B15332"/>
    <w:rsid w:val="00B168DD"/>
    <w:rsid w:val="00B16B62"/>
    <w:rsid w:val="00B21A46"/>
    <w:rsid w:val="00B24803"/>
    <w:rsid w:val="00B26E11"/>
    <w:rsid w:val="00B35BEC"/>
    <w:rsid w:val="00B36C01"/>
    <w:rsid w:val="00B37255"/>
    <w:rsid w:val="00B41B09"/>
    <w:rsid w:val="00B42D2F"/>
    <w:rsid w:val="00B4348C"/>
    <w:rsid w:val="00B4386E"/>
    <w:rsid w:val="00B44C86"/>
    <w:rsid w:val="00B45B7B"/>
    <w:rsid w:val="00B508C0"/>
    <w:rsid w:val="00B5608E"/>
    <w:rsid w:val="00B56C90"/>
    <w:rsid w:val="00B60D27"/>
    <w:rsid w:val="00B624D6"/>
    <w:rsid w:val="00B63C3B"/>
    <w:rsid w:val="00B704FA"/>
    <w:rsid w:val="00B70C01"/>
    <w:rsid w:val="00B7100B"/>
    <w:rsid w:val="00B719C2"/>
    <w:rsid w:val="00B724D2"/>
    <w:rsid w:val="00B747EC"/>
    <w:rsid w:val="00B8089A"/>
    <w:rsid w:val="00B8101B"/>
    <w:rsid w:val="00B8319F"/>
    <w:rsid w:val="00B83BFA"/>
    <w:rsid w:val="00B865A7"/>
    <w:rsid w:val="00B971C7"/>
    <w:rsid w:val="00B9748A"/>
    <w:rsid w:val="00BA1338"/>
    <w:rsid w:val="00BA3561"/>
    <w:rsid w:val="00BA38F1"/>
    <w:rsid w:val="00BA3E5E"/>
    <w:rsid w:val="00BA3E9A"/>
    <w:rsid w:val="00BA7B20"/>
    <w:rsid w:val="00BA7B84"/>
    <w:rsid w:val="00BB4664"/>
    <w:rsid w:val="00BC234A"/>
    <w:rsid w:val="00BC433F"/>
    <w:rsid w:val="00BC4B32"/>
    <w:rsid w:val="00BC4C15"/>
    <w:rsid w:val="00BC62CF"/>
    <w:rsid w:val="00BD333A"/>
    <w:rsid w:val="00BD4B9B"/>
    <w:rsid w:val="00BD4DB9"/>
    <w:rsid w:val="00BD502F"/>
    <w:rsid w:val="00BD54A2"/>
    <w:rsid w:val="00BD72C4"/>
    <w:rsid w:val="00BE13B2"/>
    <w:rsid w:val="00BE290F"/>
    <w:rsid w:val="00BE319A"/>
    <w:rsid w:val="00BE462D"/>
    <w:rsid w:val="00BE4B42"/>
    <w:rsid w:val="00BE4E9F"/>
    <w:rsid w:val="00BE736B"/>
    <w:rsid w:val="00BE7572"/>
    <w:rsid w:val="00BF5D50"/>
    <w:rsid w:val="00C001A0"/>
    <w:rsid w:val="00C03A5B"/>
    <w:rsid w:val="00C1016D"/>
    <w:rsid w:val="00C128CA"/>
    <w:rsid w:val="00C20AE3"/>
    <w:rsid w:val="00C24677"/>
    <w:rsid w:val="00C3088C"/>
    <w:rsid w:val="00C41C92"/>
    <w:rsid w:val="00C42F90"/>
    <w:rsid w:val="00C43BE2"/>
    <w:rsid w:val="00C43D78"/>
    <w:rsid w:val="00C468EB"/>
    <w:rsid w:val="00C47F21"/>
    <w:rsid w:val="00C510CF"/>
    <w:rsid w:val="00C51C13"/>
    <w:rsid w:val="00C54AFD"/>
    <w:rsid w:val="00C562CD"/>
    <w:rsid w:val="00C57E53"/>
    <w:rsid w:val="00C61413"/>
    <w:rsid w:val="00C6156C"/>
    <w:rsid w:val="00C61890"/>
    <w:rsid w:val="00C62E3A"/>
    <w:rsid w:val="00C65B93"/>
    <w:rsid w:val="00C72305"/>
    <w:rsid w:val="00C82B08"/>
    <w:rsid w:val="00C82E33"/>
    <w:rsid w:val="00C83B5D"/>
    <w:rsid w:val="00C84127"/>
    <w:rsid w:val="00C84A6A"/>
    <w:rsid w:val="00C92862"/>
    <w:rsid w:val="00C97FAB"/>
    <w:rsid w:val="00CA0CA8"/>
    <w:rsid w:val="00CA4966"/>
    <w:rsid w:val="00CA5AD2"/>
    <w:rsid w:val="00CA7189"/>
    <w:rsid w:val="00CB1F56"/>
    <w:rsid w:val="00CB3339"/>
    <w:rsid w:val="00CB584E"/>
    <w:rsid w:val="00CB6251"/>
    <w:rsid w:val="00CC0C30"/>
    <w:rsid w:val="00CC1D6B"/>
    <w:rsid w:val="00CC2113"/>
    <w:rsid w:val="00CC5E79"/>
    <w:rsid w:val="00CD128D"/>
    <w:rsid w:val="00CD429B"/>
    <w:rsid w:val="00CE07B1"/>
    <w:rsid w:val="00CE0E1A"/>
    <w:rsid w:val="00CE489C"/>
    <w:rsid w:val="00CE4D5E"/>
    <w:rsid w:val="00CF4E6D"/>
    <w:rsid w:val="00CF5E60"/>
    <w:rsid w:val="00D03B5F"/>
    <w:rsid w:val="00D0753A"/>
    <w:rsid w:val="00D1105B"/>
    <w:rsid w:val="00D1411C"/>
    <w:rsid w:val="00D15617"/>
    <w:rsid w:val="00D17FE5"/>
    <w:rsid w:val="00D208F8"/>
    <w:rsid w:val="00D32AA8"/>
    <w:rsid w:val="00D33BCF"/>
    <w:rsid w:val="00D3471E"/>
    <w:rsid w:val="00D436E8"/>
    <w:rsid w:val="00D44BC1"/>
    <w:rsid w:val="00D45CCA"/>
    <w:rsid w:val="00D53D8C"/>
    <w:rsid w:val="00D563EE"/>
    <w:rsid w:val="00D618CD"/>
    <w:rsid w:val="00D63D4C"/>
    <w:rsid w:val="00D66F49"/>
    <w:rsid w:val="00D70174"/>
    <w:rsid w:val="00D71657"/>
    <w:rsid w:val="00D746AD"/>
    <w:rsid w:val="00D74727"/>
    <w:rsid w:val="00D80E02"/>
    <w:rsid w:val="00D839F4"/>
    <w:rsid w:val="00D85221"/>
    <w:rsid w:val="00D87CCA"/>
    <w:rsid w:val="00D87FD0"/>
    <w:rsid w:val="00D903A8"/>
    <w:rsid w:val="00D912DF"/>
    <w:rsid w:val="00DA4189"/>
    <w:rsid w:val="00DA4DC0"/>
    <w:rsid w:val="00DA60F3"/>
    <w:rsid w:val="00DB0297"/>
    <w:rsid w:val="00DB0A71"/>
    <w:rsid w:val="00DB13C6"/>
    <w:rsid w:val="00DB2319"/>
    <w:rsid w:val="00DB54E6"/>
    <w:rsid w:val="00DB5A78"/>
    <w:rsid w:val="00DC174E"/>
    <w:rsid w:val="00DC256A"/>
    <w:rsid w:val="00DC51DE"/>
    <w:rsid w:val="00DD0E35"/>
    <w:rsid w:val="00DD469F"/>
    <w:rsid w:val="00DE1FD7"/>
    <w:rsid w:val="00DF1304"/>
    <w:rsid w:val="00E03F09"/>
    <w:rsid w:val="00E04694"/>
    <w:rsid w:val="00E10A68"/>
    <w:rsid w:val="00E132F0"/>
    <w:rsid w:val="00E1606B"/>
    <w:rsid w:val="00E16D0C"/>
    <w:rsid w:val="00E22980"/>
    <w:rsid w:val="00E23AD8"/>
    <w:rsid w:val="00E25E65"/>
    <w:rsid w:val="00E27B31"/>
    <w:rsid w:val="00E33263"/>
    <w:rsid w:val="00E374CC"/>
    <w:rsid w:val="00E37657"/>
    <w:rsid w:val="00E4098E"/>
    <w:rsid w:val="00E4231E"/>
    <w:rsid w:val="00E42F59"/>
    <w:rsid w:val="00E43010"/>
    <w:rsid w:val="00E54189"/>
    <w:rsid w:val="00E544E3"/>
    <w:rsid w:val="00E56C1E"/>
    <w:rsid w:val="00E60824"/>
    <w:rsid w:val="00E6093A"/>
    <w:rsid w:val="00E75216"/>
    <w:rsid w:val="00E7799A"/>
    <w:rsid w:val="00E8007B"/>
    <w:rsid w:val="00E80B3F"/>
    <w:rsid w:val="00E812BB"/>
    <w:rsid w:val="00E84711"/>
    <w:rsid w:val="00E90103"/>
    <w:rsid w:val="00E93147"/>
    <w:rsid w:val="00E93884"/>
    <w:rsid w:val="00E94812"/>
    <w:rsid w:val="00E95C4A"/>
    <w:rsid w:val="00E9689B"/>
    <w:rsid w:val="00E97104"/>
    <w:rsid w:val="00E977AB"/>
    <w:rsid w:val="00EA2EF9"/>
    <w:rsid w:val="00EA4D71"/>
    <w:rsid w:val="00EA6AE8"/>
    <w:rsid w:val="00EB11AC"/>
    <w:rsid w:val="00EB1B21"/>
    <w:rsid w:val="00ED24E4"/>
    <w:rsid w:val="00ED5326"/>
    <w:rsid w:val="00ED7389"/>
    <w:rsid w:val="00ED73C4"/>
    <w:rsid w:val="00EE0E0C"/>
    <w:rsid w:val="00EE56AD"/>
    <w:rsid w:val="00EE6BA5"/>
    <w:rsid w:val="00EE7EAF"/>
    <w:rsid w:val="00EF7995"/>
    <w:rsid w:val="00F00D0A"/>
    <w:rsid w:val="00F02016"/>
    <w:rsid w:val="00F0214C"/>
    <w:rsid w:val="00F037D0"/>
    <w:rsid w:val="00F063D9"/>
    <w:rsid w:val="00F112FB"/>
    <w:rsid w:val="00F1270A"/>
    <w:rsid w:val="00F13179"/>
    <w:rsid w:val="00F16679"/>
    <w:rsid w:val="00F246D9"/>
    <w:rsid w:val="00F27308"/>
    <w:rsid w:val="00F30116"/>
    <w:rsid w:val="00F324CD"/>
    <w:rsid w:val="00F35E33"/>
    <w:rsid w:val="00F37DAE"/>
    <w:rsid w:val="00F42966"/>
    <w:rsid w:val="00F44160"/>
    <w:rsid w:val="00F468C5"/>
    <w:rsid w:val="00F47480"/>
    <w:rsid w:val="00F564BD"/>
    <w:rsid w:val="00F604CE"/>
    <w:rsid w:val="00F61C92"/>
    <w:rsid w:val="00F64020"/>
    <w:rsid w:val="00F67250"/>
    <w:rsid w:val="00F7037B"/>
    <w:rsid w:val="00F7064F"/>
    <w:rsid w:val="00F72B01"/>
    <w:rsid w:val="00F83B45"/>
    <w:rsid w:val="00F85943"/>
    <w:rsid w:val="00F879B4"/>
    <w:rsid w:val="00F901DB"/>
    <w:rsid w:val="00F95051"/>
    <w:rsid w:val="00F95333"/>
    <w:rsid w:val="00FA1AB8"/>
    <w:rsid w:val="00FA397E"/>
    <w:rsid w:val="00FB0E39"/>
    <w:rsid w:val="00FB1E0E"/>
    <w:rsid w:val="00FB20E0"/>
    <w:rsid w:val="00FB5334"/>
    <w:rsid w:val="00FB714B"/>
    <w:rsid w:val="00FB7CAA"/>
    <w:rsid w:val="00FC2BC8"/>
    <w:rsid w:val="00FC6411"/>
    <w:rsid w:val="00FC7BE7"/>
    <w:rsid w:val="00FC7E64"/>
    <w:rsid w:val="00FD05F9"/>
    <w:rsid w:val="00FE08A8"/>
    <w:rsid w:val="00FF1DFD"/>
    <w:rsid w:val="00FF6545"/>
    <w:rsid w:val="00FF654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E60"/>
    <w:rPr>
      <w:b/>
      <w:bCs/>
    </w:rPr>
  </w:style>
  <w:style w:type="character" w:styleId="a5">
    <w:name w:val="Hyperlink"/>
    <w:basedOn w:val="a0"/>
    <w:uiPriority w:val="99"/>
    <w:semiHidden/>
    <w:unhideWhenUsed/>
    <w:rsid w:val="00CF5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E60"/>
    <w:rPr>
      <w:b/>
      <w:bCs/>
    </w:rPr>
  </w:style>
  <w:style w:type="character" w:styleId="a5">
    <w:name w:val="Hyperlink"/>
    <w:basedOn w:val="a0"/>
    <w:uiPriority w:val="99"/>
    <w:semiHidden/>
    <w:unhideWhenUsed/>
    <w:rsid w:val="00CF5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0.250:8080/content/act/4b48b762-8417-43ae-9cd4-25573b5b88f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2023-05-30T12:57:00Z</dcterms:created>
  <dcterms:modified xsi:type="dcterms:W3CDTF">2023-05-31T14:18:00Z</dcterms:modified>
</cp:coreProperties>
</file>