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0B" w:rsidRPr="008F474E" w:rsidRDefault="0076060B" w:rsidP="008F474E">
      <w:pPr>
        <w:pStyle w:val="a3"/>
        <w:tabs>
          <w:tab w:val="left" w:pos="200"/>
        </w:tabs>
        <w:ind w:left="360"/>
        <w:rPr>
          <w:b w:val="0"/>
          <w:sz w:val="28"/>
          <w:szCs w:val="28"/>
        </w:rPr>
      </w:pPr>
      <w:r w:rsidRPr="008F474E">
        <w:rPr>
          <w:b w:val="0"/>
          <w:sz w:val="28"/>
          <w:szCs w:val="28"/>
        </w:rPr>
        <w:t>СОБРАНИЕ ДЕПУТАТОВ</w:t>
      </w:r>
    </w:p>
    <w:p w:rsidR="0076060B" w:rsidRPr="008F474E" w:rsidRDefault="0076060B" w:rsidP="008F474E">
      <w:pPr>
        <w:pStyle w:val="a3"/>
        <w:tabs>
          <w:tab w:val="left" w:pos="200"/>
        </w:tabs>
        <w:rPr>
          <w:b w:val="0"/>
          <w:sz w:val="28"/>
          <w:szCs w:val="28"/>
        </w:rPr>
      </w:pPr>
      <w:r w:rsidRPr="008F474E">
        <w:rPr>
          <w:b w:val="0"/>
          <w:sz w:val="28"/>
          <w:szCs w:val="28"/>
        </w:rPr>
        <w:t>КУДИНЦЕВСК</w:t>
      </w:r>
      <w:bookmarkStart w:id="0" w:name="_GoBack"/>
      <w:bookmarkEnd w:id="0"/>
      <w:r w:rsidRPr="008F474E">
        <w:rPr>
          <w:b w:val="0"/>
          <w:sz w:val="28"/>
          <w:szCs w:val="28"/>
        </w:rPr>
        <w:t>ОГО СЕЛЬСОВЕТА</w:t>
      </w:r>
    </w:p>
    <w:p w:rsidR="0076060B" w:rsidRPr="008F474E" w:rsidRDefault="0076060B" w:rsidP="008F474E">
      <w:pPr>
        <w:pStyle w:val="a3"/>
        <w:tabs>
          <w:tab w:val="left" w:pos="200"/>
        </w:tabs>
        <w:rPr>
          <w:b w:val="0"/>
          <w:sz w:val="28"/>
          <w:szCs w:val="28"/>
        </w:rPr>
      </w:pPr>
      <w:r w:rsidRPr="008F474E">
        <w:rPr>
          <w:b w:val="0"/>
          <w:sz w:val="28"/>
          <w:szCs w:val="28"/>
        </w:rPr>
        <w:t>ЛЬГОВСКОГО РАЙОНА</w:t>
      </w:r>
    </w:p>
    <w:p w:rsidR="0076060B" w:rsidRPr="008F474E" w:rsidRDefault="0076060B" w:rsidP="008F474E">
      <w:pPr>
        <w:pStyle w:val="a3"/>
        <w:rPr>
          <w:b w:val="0"/>
          <w:sz w:val="28"/>
          <w:szCs w:val="28"/>
        </w:rPr>
      </w:pPr>
    </w:p>
    <w:p w:rsidR="0076060B" w:rsidRPr="008F474E" w:rsidRDefault="0076060B" w:rsidP="008F474E">
      <w:pPr>
        <w:pStyle w:val="a3"/>
        <w:rPr>
          <w:b w:val="0"/>
          <w:sz w:val="28"/>
          <w:szCs w:val="28"/>
        </w:rPr>
      </w:pPr>
    </w:p>
    <w:p w:rsidR="0076060B" w:rsidRPr="008F474E" w:rsidRDefault="0076060B" w:rsidP="008F474E">
      <w:pPr>
        <w:pStyle w:val="a3"/>
        <w:rPr>
          <w:b w:val="0"/>
          <w:sz w:val="28"/>
          <w:szCs w:val="28"/>
        </w:rPr>
      </w:pPr>
      <w:r w:rsidRPr="008F474E">
        <w:rPr>
          <w:b w:val="0"/>
          <w:sz w:val="28"/>
          <w:szCs w:val="28"/>
        </w:rPr>
        <w:t>РЕШЕНИЕ</w:t>
      </w:r>
    </w:p>
    <w:p w:rsidR="0076060B" w:rsidRPr="008F474E" w:rsidRDefault="0076060B" w:rsidP="008F474E">
      <w:pPr>
        <w:pStyle w:val="a3"/>
        <w:jc w:val="both"/>
        <w:rPr>
          <w:b w:val="0"/>
          <w:sz w:val="28"/>
          <w:szCs w:val="28"/>
        </w:rPr>
      </w:pPr>
    </w:p>
    <w:p w:rsidR="0076060B" w:rsidRPr="008F474E" w:rsidRDefault="00EB1B33" w:rsidP="008F474E">
      <w:pPr>
        <w:pStyle w:val="a3"/>
        <w:tabs>
          <w:tab w:val="left" w:pos="6928"/>
        </w:tabs>
        <w:jc w:val="both"/>
        <w:rPr>
          <w:b w:val="0"/>
          <w:sz w:val="28"/>
          <w:szCs w:val="28"/>
        </w:rPr>
      </w:pPr>
      <w:r w:rsidRPr="008F474E">
        <w:rPr>
          <w:b w:val="0"/>
          <w:sz w:val="28"/>
          <w:szCs w:val="28"/>
        </w:rPr>
        <w:t xml:space="preserve">От </w:t>
      </w:r>
      <w:r w:rsidR="002B0D09">
        <w:rPr>
          <w:b w:val="0"/>
          <w:sz w:val="28"/>
          <w:szCs w:val="28"/>
        </w:rPr>
        <w:t>28</w:t>
      </w:r>
      <w:r w:rsidR="0061707A" w:rsidRPr="008F474E">
        <w:rPr>
          <w:b w:val="0"/>
          <w:sz w:val="28"/>
          <w:szCs w:val="28"/>
        </w:rPr>
        <w:t xml:space="preserve">  </w:t>
      </w:r>
      <w:r w:rsidR="002B0D09">
        <w:rPr>
          <w:b w:val="0"/>
          <w:sz w:val="28"/>
          <w:szCs w:val="28"/>
        </w:rPr>
        <w:t xml:space="preserve">декабря </w:t>
      </w:r>
      <w:r w:rsidRPr="008F474E">
        <w:rPr>
          <w:b w:val="0"/>
          <w:sz w:val="28"/>
          <w:szCs w:val="28"/>
        </w:rPr>
        <w:t xml:space="preserve">  2018</w:t>
      </w:r>
      <w:r w:rsidR="00CA1A54" w:rsidRPr="008F474E">
        <w:rPr>
          <w:b w:val="0"/>
          <w:sz w:val="28"/>
          <w:szCs w:val="28"/>
        </w:rPr>
        <w:t xml:space="preserve"> года </w:t>
      </w:r>
      <w:r w:rsidR="00CA1A54" w:rsidRPr="008F474E">
        <w:rPr>
          <w:b w:val="0"/>
          <w:sz w:val="28"/>
          <w:szCs w:val="28"/>
        </w:rPr>
        <w:tab/>
      </w:r>
      <w:r w:rsidRPr="008F474E">
        <w:rPr>
          <w:b w:val="0"/>
          <w:sz w:val="28"/>
          <w:szCs w:val="28"/>
        </w:rPr>
        <w:t>№</w:t>
      </w:r>
      <w:r w:rsidR="002B0D09">
        <w:rPr>
          <w:b w:val="0"/>
          <w:sz w:val="28"/>
          <w:szCs w:val="28"/>
        </w:rPr>
        <w:t>12</w:t>
      </w:r>
      <w:r w:rsidRPr="008F474E">
        <w:rPr>
          <w:b w:val="0"/>
          <w:sz w:val="28"/>
          <w:szCs w:val="28"/>
        </w:rPr>
        <w:t>/</w:t>
      </w:r>
      <w:r w:rsidR="002B0D09">
        <w:rPr>
          <w:b w:val="0"/>
          <w:sz w:val="28"/>
          <w:szCs w:val="28"/>
        </w:rPr>
        <w:t>2</w:t>
      </w:r>
    </w:p>
    <w:p w:rsidR="0076060B" w:rsidRPr="008F474E" w:rsidRDefault="0076060B" w:rsidP="008F474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CDD" w:rsidRPr="009C48BD" w:rsidRDefault="00D10CDD" w:rsidP="008F4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>О принятии полномочий по решению  вопросов местного значения,</w:t>
      </w:r>
      <w:r w:rsidR="0076060B" w:rsidRPr="009C48BD">
        <w:rPr>
          <w:rFonts w:ascii="Times New Roman" w:hAnsi="Times New Roman" w:cs="Times New Roman"/>
          <w:sz w:val="28"/>
          <w:szCs w:val="28"/>
        </w:rPr>
        <w:t xml:space="preserve"> </w:t>
      </w:r>
      <w:r w:rsidR="008F474E" w:rsidRPr="009C48BD">
        <w:rPr>
          <w:rFonts w:ascii="Times New Roman" w:hAnsi="Times New Roman" w:cs="Times New Roman"/>
          <w:sz w:val="28"/>
          <w:szCs w:val="28"/>
        </w:rPr>
        <w:t xml:space="preserve">переданных Администрацией </w:t>
      </w:r>
      <w:r w:rsidRPr="009C48B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="0076060B" w:rsidRPr="009C48BD">
        <w:rPr>
          <w:rFonts w:ascii="Times New Roman" w:hAnsi="Times New Roman" w:cs="Times New Roman"/>
          <w:sz w:val="28"/>
          <w:szCs w:val="28"/>
        </w:rPr>
        <w:t>.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BD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76060B" w:rsidRPr="009C48BD">
        <w:rPr>
          <w:rFonts w:ascii="Times New Roman" w:hAnsi="Times New Roman" w:cs="Times New Roman"/>
          <w:sz w:val="28"/>
          <w:szCs w:val="28"/>
        </w:rPr>
        <w:t xml:space="preserve">Кудинцевский </w:t>
      </w:r>
      <w:r w:rsidRPr="009C48BD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 и Решением Представительного Собрания Льговского района Курской области № </w:t>
      </w:r>
      <w:r w:rsidR="008F474E" w:rsidRPr="009C48BD">
        <w:rPr>
          <w:rFonts w:ascii="Times New Roman" w:hAnsi="Times New Roman" w:cs="Times New Roman"/>
          <w:sz w:val="28"/>
          <w:szCs w:val="28"/>
        </w:rPr>
        <w:t>50</w:t>
      </w:r>
      <w:r w:rsidRPr="009C48BD">
        <w:rPr>
          <w:rFonts w:ascii="Times New Roman" w:hAnsi="Times New Roman" w:cs="Times New Roman"/>
          <w:sz w:val="28"/>
          <w:szCs w:val="28"/>
        </w:rPr>
        <w:t xml:space="preserve"> от </w:t>
      </w:r>
      <w:r w:rsidR="008F474E" w:rsidRPr="009C48BD">
        <w:rPr>
          <w:rFonts w:ascii="Times New Roman" w:hAnsi="Times New Roman" w:cs="Times New Roman"/>
          <w:sz w:val="28"/>
          <w:szCs w:val="28"/>
        </w:rPr>
        <w:t>24</w:t>
      </w:r>
      <w:r w:rsidRPr="009C48B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F474E" w:rsidRPr="009C48BD">
        <w:rPr>
          <w:rFonts w:ascii="Times New Roman" w:hAnsi="Times New Roman" w:cs="Times New Roman"/>
          <w:sz w:val="28"/>
          <w:szCs w:val="28"/>
        </w:rPr>
        <w:t>8</w:t>
      </w:r>
      <w:r w:rsidRPr="009C48BD">
        <w:rPr>
          <w:rFonts w:ascii="Times New Roman" w:hAnsi="Times New Roman" w:cs="Times New Roman"/>
          <w:sz w:val="28"/>
          <w:szCs w:val="28"/>
        </w:rPr>
        <w:t xml:space="preserve"> года, Собрание депутатов </w:t>
      </w:r>
      <w:r w:rsidR="0076060B" w:rsidRPr="009C48BD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Pr="009C48BD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  РЕШИЛО:</w:t>
      </w:r>
      <w:proofErr w:type="gramEnd"/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76060B" w:rsidRPr="009C48BD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Pr="009C48BD">
        <w:rPr>
          <w:rFonts w:ascii="Times New Roman" w:hAnsi="Times New Roman" w:cs="Times New Roman"/>
          <w:sz w:val="28"/>
          <w:szCs w:val="28"/>
        </w:rPr>
        <w:t xml:space="preserve"> сельсовета  Льговского района принять для исполнения переданные полномочия по решению  вопросов местного  значения от Администрации Льговского района Курской области: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>- организация в границах поселения электро-, тепло</w:t>
      </w:r>
      <w:r w:rsidR="008F474E" w:rsidRPr="009C48BD">
        <w:rPr>
          <w:rFonts w:ascii="Times New Roman" w:hAnsi="Times New Roman" w:cs="Times New Roman"/>
          <w:sz w:val="28"/>
          <w:szCs w:val="28"/>
        </w:rPr>
        <w:t xml:space="preserve">снабжением, </w:t>
      </w:r>
      <w:r w:rsidRPr="009C48BD">
        <w:rPr>
          <w:rFonts w:ascii="Times New Roman" w:hAnsi="Times New Roman" w:cs="Times New Roman"/>
          <w:sz w:val="28"/>
          <w:szCs w:val="28"/>
        </w:rPr>
        <w:t>сроком  с 01.01.201</w:t>
      </w:r>
      <w:r w:rsidR="008F474E" w:rsidRPr="009C48BD">
        <w:rPr>
          <w:rFonts w:ascii="Times New Roman" w:hAnsi="Times New Roman" w:cs="Times New Roman"/>
          <w:sz w:val="28"/>
          <w:szCs w:val="28"/>
        </w:rPr>
        <w:t>9</w:t>
      </w:r>
      <w:r w:rsidRPr="009C48BD"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8F474E" w:rsidRPr="009C48BD">
        <w:rPr>
          <w:rFonts w:ascii="Times New Roman" w:hAnsi="Times New Roman" w:cs="Times New Roman"/>
          <w:sz w:val="28"/>
          <w:szCs w:val="28"/>
        </w:rPr>
        <w:t xml:space="preserve">9 </w:t>
      </w:r>
      <w:r w:rsidRPr="009C48BD">
        <w:rPr>
          <w:rFonts w:ascii="Times New Roman" w:hAnsi="Times New Roman" w:cs="Times New Roman"/>
          <w:sz w:val="28"/>
          <w:szCs w:val="28"/>
        </w:rPr>
        <w:t>года;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>- 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 с 01.01.201</w:t>
      </w:r>
      <w:r w:rsidR="008F474E" w:rsidRPr="009C48BD">
        <w:rPr>
          <w:rFonts w:ascii="Times New Roman" w:hAnsi="Times New Roman" w:cs="Times New Roman"/>
          <w:sz w:val="28"/>
          <w:szCs w:val="28"/>
        </w:rPr>
        <w:t>9</w:t>
      </w:r>
      <w:r w:rsidRPr="009C48BD"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8F474E" w:rsidRPr="009C48BD">
        <w:rPr>
          <w:rFonts w:ascii="Times New Roman" w:hAnsi="Times New Roman" w:cs="Times New Roman"/>
          <w:sz w:val="28"/>
          <w:szCs w:val="28"/>
        </w:rPr>
        <w:t>9</w:t>
      </w:r>
      <w:r w:rsidRPr="009C48B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 xml:space="preserve">- сохранение, использование 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9C48BD">
        <w:rPr>
          <w:rFonts w:ascii="Times New Roman" w:hAnsi="Times New Roman" w:cs="Times New Roman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поселения, сроком с 01.01.201</w:t>
      </w:r>
      <w:r w:rsidR="008F474E" w:rsidRPr="009C48BD">
        <w:rPr>
          <w:rFonts w:ascii="Times New Roman" w:hAnsi="Times New Roman" w:cs="Times New Roman"/>
          <w:sz w:val="28"/>
          <w:szCs w:val="28"/>
        </w:rPr>
        <w:t>9</w:t>
      </w:r>
      <w:r w:rsidRPr="009C48BD"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8F474E" w:rsidRPr="009C48BD">
        <w:rPr>
          <w:rFonts w:ascii="Times New Roman" w:hAnsi="Times New Roman" w:cs="Times New Roman"/>
          <w:sz w:val="28"/>
          <w:szCs w:val="28"/>
        </w:rPr>
        <w:t xml:space="preserve">9 </w:t>
      </w:r>
      <w:r w:rsidRPr="009C48BD">
        <w:rPr>
          <w:rFonts w:ascii="Times New Roman" w:hAnsi="Times New Roman" w:cs="Times New Roman"/>
          <w:sz w:val="28"/>
          <w:szCs w:val="28"/>
        </w:rPr>
        <w:t>года;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BD">
        <w:rPr>
          <w:rFonts w:ascii="Times New Roman" w:hAnsi="Times New Roman" w:cs="Times New Roman"/>
          <w:sz w:val="28"/>
          <w:szCs w:val="28"/>
        </w:rPr>
        <w:t>-утверждение генерального плана поселения, правил землепользования и застройки,</w:t>
      </w:r>
      <w:r w:rsidR="00F14481" w:rsidRPr="009C48BD">
        <w:rPr>
          <w:rFonts w:ascii="Times New Roman" w:hAnsi="Times New Roman" w:cs="Times New Roman"/>
          <w:sz w:val="28"/>
          <w:szCs w:val="28"/>
        </w:rPr>
        <w:t xml:space="preserve"> </w:t>
      </w:r>
      <w:r w:rsidRPr="009C48BD">
        <w:rPr>
          <w:rFonts w:ascii="Times New Roman" w:hAnsi="Times New Roman" w:cs="Times New Roman"/>
          <w:sz w:val="28"/>
          <w:szCs w:val="28"/>
        </w:rPr>
        <w:t>выполнение мероприятий по координированию границы муниципального образования и населенных пунктов,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поселения, осуществление, в случаях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сроком  с 01.01.201</w:t>
      </w:r>
      <w:r w:rsidR="00C278E6" w:rsidRPr="009C48B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9C48BD"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C278E6" w:rsidRPr="009C48BD">
        <w:rPr>
          <w:rFonts w:ascii="Times New Roman" w:hAnsi="Times New Roman" w:cs="Times New Roman"/>
          <w:sz w:val="28"/>
          <w:szCs w:val="28"/>
        </w:rPr>
        <w:t xml:space="preserve">9 </w:t>
      </w:r>
      <w:r w:rsidRPr="009C48BD">
        <w:rPr>
          <w:rFonts w:ascii="Times New Roman" w:hAnsi="Times New Roman" w:cs="Times New Roman"/>
          <w:sz w:val="28"/>
          <w:szCs w:val="28"/>
        </w:rPr>
        <w:t>года;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76060B" w:rsidRPr="009C48BD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Pr="009C48BD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заключить дополнительное соглашение  с Администрацией Льговского района о принятии осуществления части полномочий по решению вопросов местного значения, на период согласно пункту 1 данного решения.</w:t>
      </w:r>
    </w:p>
    <w:p w:rsidR="00D10CDD" w:rsidRPr="009C48BD" w:rsidRDefault="00D10CDD" w:rsidP="009C48BD">
      <w:pPr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 xml:space="preserve">3. </w:t>
      </w:r>
      <w:r w:rsidR="00C278E6" w:rsidRPr="009C48BD">
        <w:rPr>
          <w:rFonts w:ascii="Times New Roman" w:hAnsi="Times New Roman" w:cs="Times New Roman"/>
          <w:sz w:val="28"/>
          <w:szCs w:val="28"/>
        </w:rPr>
        <w:t>Решение  Собрание депутатов Кудинцевского  сельсовета Льговского района от 19  января  2018</w:t>
      </w:r>
      <w:r w:rsidR="009C48BD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C278E6" w:rsidRPr="009C48BD">
        <w:rPr>
          <w:rFonts w:ascii="Times New Roman" w:hAnsi="Times New Roman" w:cs="Times New Roman"/>
          <w:sz w:val="28"/>
          <w:szCs w:val="28"/>
        </w:rPr>
        <w:t>№1/1 «О принятии полномочий по решению  вопросов местного значения, переданных Администрацией    Льговского района Курской области»,</w:t>
      </w:r>
      <w:r w:rsidR="009C48BD">
        <w:rPr>
          <w:rFonts w:ascii="Times New Roman" w:hAnsi="Times New Roman" w:cs="Times New Roman"/>
          <w:sz w:val="28"/>
          <w:szCs w:val="28"/>
        </w:rPr>
        <w:t xml:space="preserve"> </w:t>
      </w:r>
      <w:r w:rsidRPr="009C48BD"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>4.   Настоящее решение вступает в силу  с 1 января 201</w:t>
      </w:r>
      <w:r w:rsidR="009C48BD" w:rsidRPr="009C48BD">
        <w:rPr>
          <w:rFonts w:ascii="Times New Roman" w:hAnsi="Times New Roman" w:cs="Times New Roman"/>
          <w:sz w:val="28"/>
          <w:szCs w:val="28"/>
        </w:rPr>
        <w:t>9</w:t>
      </w:r>
      <w:r w:rsidRPr="009C48BD">
        <w:rPr>
          <w:rFonts w:ascii="Times New Roman" w:hAnsi="Times New Roman" w:cs="Times New Roman"/>
          <w:sz w:val="28"/>
          <w:szCs w:val="28"/>
        </w:rPr>
        <w:t xml:space="preserve"> года и подлежит    размещению на официальном    сайте   муниципального   образования    «</w:t>
      </w:r>
      <w:r w:rsidR="0076060B" w:rsidRPr="009C48BD">
        <w:rPr>
          <w:rFonts w:ascii="Times New Roman" w:hAnsi="Times New Roman" w:cs="Times New Roman"/>
          <w:sz w:val="28"/>
          <w:szCs w:val="28"/>
        </w:rPr>
        <w:t xml:space="preserve">Кудинцевский </w:t>
      </w:r>
      <w:r w:rsidRPr="009C48BD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области.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060B" w:rsidRPr="009C48BD">
        <w:rPr>
          <w:rFonts w:ascii="Times New Roman" w:hAnsi="Times New Roman" w:cs="Times New Roman"/>
          <w:sz w:val="28"/>
          <w:szCs w:val="28"/>
        </w:rPr>
        <w:t xml:space="preserve">Кудинцевского </w:t>
      </w:r>
      <w:r w:rsidRPr="009C48BD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 w:rsidR="009C48BD" w:rsidRPr="009C48B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  <w:r w:rsidRPr="009C48BD">
        <w:rPr>
          <w:rFonts w:ascii="Times New Roman" w:hAnsi="Times New Roman" w:cs="Times New Roman"/>
          <w:sz w:val="28"/>
          <w:szCs w:val="28"/>
        </w:rPr>
        <w:t>Льговского района</w:t>
      </w:r>
      <w:r w:rsidR="009C48BD" w:rsidRPr="009C4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И.В. Муравьева</w:t>
      </w:r>
    </w:p>
    <w:p w:rsidR="00D10CDD" w:rsidRPr="009C48BD" w:rsidRDefault="00D10CDD" w:rsidP="008F4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16" w:rsidRPr="008F474E" w:rsidRDefault="00832916" w:rsidP="008F47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916" w:rsidRPr="008F474E" w:rsidSect="008F474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656"/>
    <w:rsid w:val="0000455F"/>
    <w:rsid w:val="00011AD4"/>
    <w:rsid w:val="000219AE"/>
    <w:rsid w:val="00021B8E"/>
    <w:rsid w:val="000279D6"/>
    <w:rsid w:val="000335CC"/>
    <w:rsid w:val="00036876"/>
    <w:rsid w:val="000412A7"/>
    <w:rsid w:val="00060C28"/>
    <w:rsid w:val="00061F27"/>
    <w:rsid w:val="0006350E"/>
    <w:rsid w:val="00063949"/>
    <w:rsid w:val="00065348"/>
    <w:rsid w:val="00067B88"/>
    <w:rsid w:val="0007284A"/>
    <w:rsid w:val="00073408"/>
    <w:rsid w:val="00081902"/>
    <w:rsid w:val="0008455A"/>
    <w:rsid w:val="000B5A8F"/>
    <w:rsid w:val="000B5E6F"/>
    <w:rsid w:val="000C36A6"/>
    <w:rsid w:val="000E71DE"/>
    <w:rsid w:val="000F4675"/>
    <w:rsid w:val="000F53F0"/>
    <w:rsid w:val="00100949"/>
    <w:rsid w:val="00105219"/>
    <w:rsid w:val="001117E5"/>
    <w:rsid w:val="0011655A"/>
    <w:rsid w:val="001215F7"/>
    <w:rsid w:val="001260F2"/>
    <w:rsid w:val="00136AF0"/>
    <w:rsid w:val="00146A16"/>
    <w:rsid w:val="0015648C"/>
    <w:rsid w:val="00161BAA"/>
    <w:rsid w:val="001673C4"/>
    <w:rsid w:val="0017657A"/>
    <w:rsid w:val="00180DB2"/>
    <w:rsid w:val="001979F0"/>
    <w:rsid w:val="001A17AD"/>
    <w:rsid w:val="001B5AC4"/>
    <w:rsid w:val="001C6D8A"/>
    <w:rsid w:val="001D1030"/>
    <w:rsid w:val="001D43FA"/>
    <w:rsid w:val="001D4473"/>
    <w:rsid w:val="001E4E4C"/>
    <w:rsid w:val="001F20BF"/>
    <w:rsid w:val="001F4A0E"/>
    <w:rsid w:val="002136B4"/>
    <w:rsid w:val="00214F4E"/>
    <w:rsid w:val="00215987"/>
    <w:rsid w:val="002348ED"/>
    <w:rsid w:val="00234FAF"/>
    <w:rsid w:val="002405F7"/>
    <w:rsid w:val="00244D8B"/>
    <w:rsid w:val="00244DAE"/>
    <w:rsid w:val="00244EBE"/>
    <w:rsid w:val="00246349"/>
    <w:rsid w:val="0025018D"/>
    <w:rsid w:val="00256C45"/>
    <w:rsid w:val="002629D9"/>
    <w:rsid w:val="00262AD6"/>
    <w:rsid w:val="002705B7"/>
    <w:rsid w:val="00273CA0"/>
    <w:rsid w:val="002872B5"/>
    <w:rsid w:val="00292324"/>
    <w:rsid w:val="00296006"/>
    <w:rsid w:val="002A0DB5"/>
    <w:rsid w:val="002A7E44"/>
    <w:rsid w:val="002B0D09"/>
    <w:rsid w:val="002C2A54"/>
    <w:rsid w:val="002C46DB"/>
    <w:rsid w:val="002D0339"/>
    <w:rsid w:val="002D6075"/>
    <w:rsid w:val="002D6C62"/>
    <w:rsid w:val="002E3B94"/>
    <w:rsid w:val="002F2191"/>
    <w:rsid w:val="00313585"/>
    <w:rsid w:val="00320381"/>
    <w:rsid w:val="003240A2"/>
    <w:rsid w:val="00324CC9"/>
    <w:rsid w:val="00325AAE"/>
    <w:rsid w:val="00325AEB"/>
    <w:rsid w:val="00333273"/>
    <w:rsid w:val="00340E53"/>
    <w:rsid w:val="00344965"/>
    <w:rsid w:val="003544C6"/>
    <w:rsid w:val="00380D50"/>
    <w:rsid w:val="00381933"/>
    <w:rsid w:val="00391D44"/>
    <w:rsid w:val="003A3084"/>
    <w:rsid w:val="003B12B5"/>
    <w:rsid w:val="003B45F2"/>
    <w:rsid w:val="003C14F6"/>
    <w:rsid w:val="003C3B80"/>
    <w:rsid w:val="003D4084"/>
    <w:rsid w:val="00401715"/>
    <w:rsid w:val="004045C1"/>
    <w:rsid w:val="00410DEF"/>
    <w:rsid w:val="004158EC"/>
    <w:rsid w:val="00422B25"/>
    <w:rsid w:val="00427A99"/>
    <w:rsid w:val="00432F82"/>
    <w:rsid w:val="0044146D"/>
    <w:rsid w:val="0044402E"/>
    <w:rsid w:val="00450A1C"/>
    <w:rsid w:val="004629D2"/>
    <w:rsid w:val="004663E6"/>
    <w:rsid w:val="004B2760"/>
    <w:rsid w:val="004B2D8C"/>
    <w:rsid w:val="004C2C44"/>
    <w:rsid w:val="004C4048"/>
    <w:rsid w:val="004C45DA"/>
    <w:rsid w:val="004F517E"/>
    <w:rsid w:val="00502675"/>
    <w:rsid w:val="0050644D"/>
    <w:rsid w:val="00546E76"/>
    <w:rsid w:val="005500B9"/>
    <w:rsid w:val="00572697"/>
    <w:rsid w:val="00575FD1"/>
    <w:rsid w:val="00576DE0"/>
    <w:rsid w:val="0057759B"/>
    <w:rsid w:val="00595D90"/>
    <w:rsid w:val="00596D9E"/>
    <w:rsid w:val="005A3CB6"/>
    <w:rsid w:val="005A5A80"/>
    <w:rsid w:val="005B10F6"/>
    <w:rsid w:val="005B35AA"/>
    <w:rsid w:val="005B37B8"/>
    <w:rsid w:val="005C488C"/>
    <w:rsid w:val="005D152F"/>
    <w:rsid w:val="005F1311"/>
    <w:rsid w:val="00610768"/>
    <w:rsid w:val="006153D5"/>
    <w:rsid w:val="0061707A"/>
    <w:rsid w:val="006236A1"/>
    <w:rsid w:val="00623719"/>
    <w:rsid w:val="00624330"/>
    <w:rsid w:val="00630511"/>
    <w:rsid w:val="006422D9"/>
    <w:rsid w:val="006473F1"/>
    <w:rsid w:val="00657F5B"/>
    <w:rsid w:val="006853F9"/>
    <w:rsid w:val="006C42BE"/>
    <w:rsid w:val="006D0D08"/>
    <w:rsid w:val="006D62F7"/>
    <w:rsid w:val="006F03A6"/>
    <w:rsid w:val="006F414C"/>
    <w:rsid w:val="007011B3"/>
    <w:rsid w:val="00712107"/>
    <w:rsid w:val="00737909"/>
    <w:rsid w:val="007424CF"/>
    <w:rsid w:val="00747B3E"/>
    <w:rsid w:val="0076060B"/>
    <w:rsid w:val="00767D28"/>
    <w:rsid w:val="007711F6"/>
    <w:rsid w:val="00776144"/>
    <w:rsid w:val="0078372F"/>
    <w:rsid w:val="007918DF"/>
    <w:rsid w:val="00792F28"/>
    <w:rsid w:val="00794656"/>
    <w:rsid w:val="00797257"/>
    <w:rsid w:val="00797A20"/>
    <w:rsid w:val="007B0CB3"/>
    <w:rsid w:val="007B54A5"/>
    <w:rsid w:val="007B6BF8"/>
    <w:rsid w:val="007C7757"/>
    <w:rsid w:val="007D3B30"/>
    <w:rsid w:val="007D6D45"/>
    <w:rsid w:val="00800000"/>
    <w:rsid w:val="00810F37"/>
    <w:rsid w:val="00812D08"/>
    <w:rsid w:val="00820D52"/>
    <w:rsid w:val="008244EF"/>
    <w:rsid w:val="00826DB6"/>
    <w:rsid w:val="00832916"/>
    <w:rsid w:val="008362FE"/>
    <w:rsid w:val="00837C4A"/>
    <w:rsid w:val="00843838"/>
    <w:rsid w:val="008457BE"/>
    <w:rsid w:val="00852492"/>
    <w:rsid w:val="00852DEB"/>
    <w:rsid w:val="00860689"/>
    <w:rsid w:val="008623D4"/>
    <w:rsid w:val="00871B6C"/>
    <w:rsid w:val="00874016"/>
    <w:rsid w:val="00875B83"/>
    <w:rsid w:val="00877050"/>
    <w:rsid w:val="0088280F"/>
    <w:rsid w:val="00886DFF"/>
    <w:rsid w:val="00894EFA"/>
    <w:rsid w:val="008A089C"/>
    <w:rsid w:val="008B7D02"/>
    <w:rsid w:val="008C1080"/>
    <w:rsid w:val="008C1152"/>
    <w:rsid w:val="008C4848"/>
    <w:rsid w:val="008D41A9"/>
    <w:rsid w:val="008F11EC"/>
    <w:rsid w:val="008F474E"/>
    <w:rsid w:val="008F7D89"/>
    <w:rsid w:val="0090063B"/>
    <w:rsid w:val="00932ECC"/>
    <w:rsid w:val="00932FA8"/>
    <w:rsid w:val="00933779"/>
    <w:rsid w:val="0094557D"/>
    <w:rsid w:val="00946E72"/>
    <w:rsid w:val="00957BC6"/>
    <w:rsid w:val="009611EE"/>
    <w:rsid w:val="00962B03"/>
    <w:rsid w:val="00966E12"/>
    <w:rsid w:val="00973FCE"/>
    <w:rsid w:val="0097630C"/>
    <w:rsid w:val="00984F2A"/>
    <w:rsid w:val="00986DB6"/>
    <w:rsid w:val="00987D58"/>
    <w:rsid w:val="00990217"/>
    <w:rsid w:val="00991C20"/>
    <w:rsid w:val="00995C28"/>
    <w:rsid w:val="00995CB9"/>
    <w:rsid w:val="0099629E"/>
    <w:rsid w:val="009A3A13"/>
    <w:rsid w:val="009A5003"/>
    <w:rsid w:val="009A58AF"/>
    <w:rsid w:val="009B01BF"/>
    <w:rsid w:val="009B6496"/>
    <w:rsid w:val="009C1B05"/>
    <w:rsid w:val="009C48BD"/>
    <w:rsid w:val="009C54B5"/>
    <w:rsid w:val="009C7F02"/>
    <w:rsid w:val="009D47DB"/>
    <w:rsid w:val="009E3AD3"/>
    <w:rsid w:val="009E543B"/>
    <w:rsid w:val="009F53C2"/>
    <w:rsid w:val="00A14F77"/>
    <w:rsid w:val="00A2187F"/>
    <w:rsid w:val="00A259C5"/>
    <w:rsid w:val="00A31E98"/>
    <w:rsid w:val="00A330C6"/>
    <w:rsid w:val="00A5476C"/>
    <w:rsid w:val="00A63869"/>
    <w:rsid w:val="00A81631"/>
    <w:rsid w:val="00A82E25"/>
    <w:rsid w:val="00A93646"/>
    <w:rsid w:val="00AA0152"/>
    <w:rsid w:val="00AA2B61"/>
    <w:rsid w:val="00AB265D"/>
    <w:rsid w:val="00AB4EBC"/>
    <w:rsid w:val="00AB683B"/>
    <w:rsid w:val="00AC4689"/>
    <w:rsid w:val="00AC7E6A"/>
    <w:rsid w:val="00AD1DEE"/>
    <w:rsid w:val="00AD241C"/>
    <w:rsid w:val="00AE30C8"/>
    <w:rsid w:val="00AE6CE5"/>
    <w:rsid w:val="00B023A6"/>
    <w:rsid w:val="00B173E1"/>
    <w:rsid w:val="00B26F9C"/>
    <w:rsid w:val="00B27D73"/>
    <w:rsid w:val="00B401AE"/>
    <w:rsid w:val="00B41620"/>
    <w:rsid w:val="00B54B37"/>
    <w:rsid w:val="00B54C05"/>
    <w:rsid w:val="00B60195"/>
    <w:rsid w:val="00B609A3"/>
    <w:rsid w:val="00B63394"/>
    <w:rsid w:val="00B64336"/>
    <w:rsid w:val="00B710D0"/>
    <w:rsid w:val="00B7508A"/>
    <w:rsid w:val="00B82FC8"/>
    <w:rsid w:val="00BA29AD"/>
    <w:rsid w:val="00BA4D88"/>
    <w:rsid w:val="00BB5745"/>
    <w:rsid w:val="00BD3AB1"/>
    <w:rsid w:val="00BD6A6D"/>
    <w:rsid w:val="00BE1A68"/>
    <w:rsid w:val="00BE1BB2"/>
    <w:rsid w:val="00BF2FA4"/>
    <w:rsid w:val="00BF58DD"/>
    <w:rsid w:val="00C06464"/>
    <w:rsid w:val="00C11C9C"/>
    <w:rsid w:val="00C1436A"/>
    <w:rsid w:val="00C14C5A"/>
    <w:rsid w:val="00C15857"/>
    <w:rsid w:val="00C16DF0"/>
    <w:rsid w:val="00C17BA5"/>
    <w:rsid w:val="00C20EAB"/>
    <w:rsid w:val="00C278E6"/>
    <w:rsid w:val="00C31C23"/>
    <w:rsid w:val="00C45DA4"/>
    <w:rsid w:val="00C50B0B"/>
    <w:rsid w:val="00C55311"/>
    <w:rsid w:val="00C61580"/>
    <w:rsid w:val="00C634CD"/>
    <w:rsid w:val="00C64F34"/>
    <w:rsid w:val="00C75FB4"/>
    <w:rsid w:val="00C8574B"/>
    <w:rsid w:val="00CA1A54"/>
    <w:rsid w:val="00CA4FC1"/>
    <w:rsid w:val="00CC148E"/>
    <w:rsid w:val="00CC5013"/>
    <w:rsid w:val="00CE6A16"/>
    <w:rsid w:val="00CF004D"/>
    <w:rsid w:val="00CF0406"/>
    <w:rsid w:val="00CF326E"/>
    <w:rsid w:val="00D02179"/>
    <w:rsid w:val="00D03263"/>
    <w:rsid w:val="00D10CDD"/>
    <w:rsid w:val="00D17392"/>
    <w:rsid w:val="00D23B41"/>
    <w:rsid w:val="00D555E5"/>
    <w:rsid w:val="00D608D7"/>
    <w:rsid w:val="00D66C68"/>
    <w:rsid w:val="00D67739"/>
    <w:rsid w:val="00D70108"/>
    <w:rsid w:val="00D8170B"/>
    <w:rsid w:val="00DB5A06"/>
    <w:rsid w:val="00DC2468"/>
    <w:rsid w:val="00DC402E"/>
    <w:rsid w:val="00DC6068"/>
    <w:rsid w:val="00DC6982"/>
    <w:rsid w:val="00DC7530"/>
    <w:rsid w:val="00DD6FCE"/>
    <w:rsid w:val="00E02667"/>
    <w:rsid w:val="00E0521F"/>
    <w:rsid w:val="00E105C7"/>
    <w:rsid w:val="00E37BBC"/>
    <w:rsid w:val="00E54698"/>
    <w:rsid w:val="00E6621D"/>
    <w:rsid w:val="00E704E6"/>
    <w:rsid w:val="00E72B22"/>
    <w:rsid w:val="00E95676"/>
    <w:rsid w:val="00E95BBA"/>
    <w:rsid w:val="00EA17BB"/>
    <w:rsid w:val="00EB04BD"/>
    <w:rsid w:val="00EB1444"/>
    <w:rsid w:val="00EB1B33"/>
    <w:rsid w:val="00EB7027"/>
    <w:rsid w:val="00EC3975"/>
    <w:rsid w:val="00EC70D7"/>
    <w:rsid w:val="00ED00C8"/>
    <w:rsid w:val="00ED3250"/>
    <w:rsid w:val="00ED35D7"/>
    <w:rsid w:val="00ED60A3"/>
    <w:rsid w:val="00ED6A4F"/>
    <w:rsid w:val="00ED74F0"/>
    <w:rsid w:val="00EE088B"/>
    <w:rsid w:val="00EE262F"/>
    <w:rsid w:val="00EE46F3"/>
    <w:rsid w:val="00EF37B8"/>
    <w:rsid w:val="00F10AB6"/>
    <w:rsid w:val="00F113EF"/>
    <w:rsid w:val="00F14481"/>
    <w:rsid w:val="00F37005"/>
    <w:rsid w:val="00F42675"/>
    <w:rsid w:val="00F44711"/>
    <w:rsid w:val="00F539ED"/>
    <w:rsid w:val="00F63938"/>
    <w:rsid w:val="00F84373"/>
    <w:rsid w:val="00F911E2"/>
    <w:rsid w:val="00F94E1B"/>
    <w:rsid w:val="00FB267D"/>
    <w:rsid w:val="00FB57A1"/>
    <w:rsid w:val="00FB6A2D"/>
    <w:rsid w:val="00FC1886"/>
    <w:rsid w:val="00FC27D5"/>
    <w:rsid w:val="00FC32BA"/>
    <w:rsid w:val="00FD003F"/>
    <w:rsid w:val="00FD3F44"/>
    <w:rsid w:val="00F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6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7606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2017-12-31T16:30:00Z</cp:lastPrinted>
  <dcterms:created xsi:type="dcterms:W3CDTF">2017-12-31T16:53:00Z</dcterms:created>
  <dcterms:modified xsi:type="dcterms:W3CDTF">2018-12-16T18:47:00Z</dcterms:modified>
</cp:coreProperties>
</file>