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FE322" w14:textId="4A74583F" w:rsidR="00052EDE" w:rsidRDefault="00052EDE" w:rsidP="00052EDE">
      <w:r>
        <w:t xml:space="preserve">                                               </w:t>
      </w:r>
      <w:r>
        <w:rPr>
          <w:noProof/>
        </w:rPr>
        <w:drawing>
          <wp:inline distT="0" distB="0" distL="0" distR="0" wp14:anchorId="6C6A4665" wp14:editId="441B84E8">
            <wp:extent cx="60960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</w:p>
    <w:p w14:paraId="5F7976D3" w14:textId="06C477C9" w:rsidR="00052EDE" w:rsidRDefault="00052EDE" w:rsidP="00BD7B9E">
      <w:pPr>
        <w:jc w:val="center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РОССИЙСКАЯ ФЕДЕРАЦИЯ</w:t>
      </w:r>
    </w:p>
    <w:p w14:paraId="51D076EF" w14:textId="3A341E6E" w:rsidR="00052EDE" w:rsidRDefault="00052EDE" w:rsidP="00BD7B9E">
      <w:pPr>
        <w:jc w:val="center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АДМИНИСТРАЦИЯ</w:t>
      </w:r>
    </w:p>
    <w:p w14:paraId="456F9972" w14:textId="77777777" w:rsidR="00052EDE" w:rsidRDefault="00052EDE" w:rsidP="00BD7B9E">
      <w:pPr>
        <w:jc w:val="center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КУДИНЦЕВСКОГО СЕЛЬСОВЕТА</w:t>
      </w:r>
    </w:p>
    <w:p w14:paraId="655E9675" w14:textId="7C803594" w:rsidR="00052EDE" w:rsidRDefault="00052EDE" w:rsidP="00BD7B9E">
      <w:pPr>
        <w:jc w:val="center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ЛЬГОВСКОГО РАЙОНА КУРСКОЙ ОБЛАСТИ</w:t>
      </w:r>
    </w:p>
    <w:p w14:paraId="2520F7F4" w14:textId="77777777" w:rsidR="00067388" w:rsidRDefault="00067388" w:rsidP="00BD7B9E">
      <w:pPr>
        <w:jc w:val="center"/>
        <w:rPr>
          <w:rFonts w:ascii="Times New Roman" w:hAnsi="Times New Roman" w:cs="Times New Roman"/>
          <w:b/>
        </w:rPr>
      </w:pPr>
    </w:p>
    <w:p w14:paraId="1257730E" w14:textId="77777777" w:rsidR="00516CFF" w:rsidRDefault="00516CFF" w:rsidP="00BD7B9E">
      <w:pPr>
        <w:jc w:val="center"/>
        <w:rPr>
          <w:rFonts w:ascii="Times New Roman" w:hAnsi="Times New Roman" w:cs="Times New Roman"/>
          <w:sz w:val="40"/>
          <w:szCs w:val="40"/>
        </w:rPr>
      </w:pPr>
      <w:r w:rsidRPr="00052EDE">
        <w:rPr>
          <w:rFonts w:ascii="Times New Roman" w:hAnsi="Times New Roman" w:cs="Times New Roman"/>
          <w:sz w:val="40"/>
          <w:szCs w:val="40"/>
        </w:rPr>
        <w:t xml:space="preserve">ПОСТАНОВЛЕНИЕ </w:t>
      </w:r>
    </w:p>
    <w:p w14:paraId="2EE47BE3" w14:textId="77777777" w:rsidR="00BD7B9E" w:rsidRPr="00BD7B9E" w:rsidRDefault="00BD7B9E" w:rsidP="00BD7B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A2172" w14:textId="19278C70" w:rsidR="00BD7B9E" w:rsidRDefault="0096217E" w:rsidP="00BD7B9E">
      <w:pPr>
        <w:rPr>
          <w:rFonts w:ascii="Times New Roman" w:hAnsi="Times New Roman" w:cs="Times New Roman"/>
          <w:sz w:val="28"/>
          <w:szCs w:val="28"/>
        </w:rPr>
      </w:pPr>
      <w:r w:rsidRPr="00EE0A05">
        <w:rPr>
          <w:rFonts w:ascii="Times New Roman" w:hAnsi="Times New Roman" w:cs="Times New Roman"/>
          <w:sz w:val="28"/>
          <w:szCs w:val="28"/>
        </w:rPr>
        <w:t xml:space="preserve">от </w:t>
      </w:r>
      <w:r w:rsidR="00052EDE">
        <w:rPr>
          <w:rFonts w:ascii="Times New Roman" w:hAnsi="Times New Roman" w:cs="Times New Roman"/>
          <w:sz w:val="28"/>
          <w:szCs w:val="28"/>
        </w:rPr>
        <w:t>0</w:t>
      </w:r>
      <w:r w:rsidR="00EC5715">
        <w:rPr>
          <w:rFonts w:ascii="Times New Roman" w:hAnsi="Times New Roman" w:cs="Times New Roman"/>
          <w:sz w:val="28"/>
          <w:szCs w:val="28"/>
        </w:rPr>
        <w:t>9</w:t>
      </w:r>
      <w:r w:rsidR="00052EDE">
        <w:rPr>
          <w:rFonts w:ascii="Times New Roman" w:hAnsi="Times New Roman" w:cs="Times New Roman"/>
          <w:sz w:val="28"/>
          <w:szCs w:val="28"/>
        </w:rPr>
        <w:t xml:space="preserve"> марта 2023 года</w:t>
      </w:r>
      <w:r w:rsidR="00656B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56BD3" w:rsidRPr="00EE0A05">
        <w:rPr>
          <w:rFonts w:ascii="Times New Roman" w:hAnsi="Times New Roman" w:cs="Times New Roman"/>
          <w:sz w:val="28"/>
          <w:szCs w:val="28"/>
        </w:rPr>
        <w:t>№ 1</w:t>
      </w:r>
      <w:r w:rsidR="003B256C">
        <w:rPr>
          <w:rFonts w:ascii="Times New Roman" w:hAnsi="Times New Roman" w:cs="Times New Roman"/>
          <w:sz w:val="28"/>
          <w:szCs w:val="28"/>
        </w:rPr>
        <w:t>7</w:t>
      </w:r>
      <w:r w:rsidRPr="00EE0A0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E5A924" w14:textId="1DB1DEFE" w:rsidR="0096217E" w:rsidRPr="00BD7B9E" w:rsidRDefault="0096217E" w:rsidP="00BD7B9E">
      <w:pPr>
        <w:rPr>
          <w:rFonts w:ascii="Times New Roman" w:hAnsi="Times New Roman" w:cs="Times New Roman"/>
          <w:sz w:val="20"/>
          <w:szCs w:val="20"/>
          <w:u w:val="single"/>
        </w:rPr>
      </w:pPr>
      <w:r w:rsidRPr="00EE0A0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681BA8AA" w14:textId="10F65A6A" w:rsidR="00052EDE" w:rsidRDefault="0096217E" w:rsidP="00BD7B9E">
      <w:pPr>
        <w:jc w:val="center"/>
        <w:rPr>
          <w:b/>
          <w:bCs/>
          <w:sz w:val="28"/>
          <w:szCs w:val="28"/>
        </w:rPr>
      </w:pPr>
      <w:r w:rsidRPr="0006738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052EDE" w:rsidRPr="00052ED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Об утверждении паспорта населенного пункта</w:t>
      </w:r>
      <w:r w:rsidR="00052EDE" w:rsidRPr="00052EDE">
        <w:rPr>
          <w:b/>
          <w:bCs/>
          <w:sz w:val="28"/>
          <w:szCs w:val="28"/>
        </w:rPr>
        <w:t>, подверженного угрозе лесных пожаров и других ландшафтных (природных) пожаров</w:t>
      </w:r>
      <w:r w:rsidR="00052EDE">
        <w:rPr>
          <w:b/>
          <w:bCs/>
          <w:sz w:val="28"/>
          <w:szCs w:val="28"/>
        </w:rPr>
        <w:t xml:space="preserve"> </w:t>
      </w:r>
      <w:r w:rsidR="00BD7B9E">
        <w:rPr>
          <w:b/>
          <w:bCs/>
          <w:sz w:val="28"/>
          <w:szCs w:val="28"/>
        </w:rPr>
        <w:t>на 2023 год</w:t>
      </w:r>
    </w:p>
    <w:p w14:paraId="2CA9D617" w14:textId="77777777" w:rsidR="00BD7B9E" w:rsidRPr="00052EDE" w:rsidRDefault="00BD7B9E" w:rsidP="00052EDE">
      <w:pPr>
        <w:jc w:val="center"/>
        <w:rPr>
          <w:b/>
          <w:bCs/>
          <w:sz w:val="28"/>
          <w:szCs w:val="28"/>
        </w:rPr>
      </w:pPr>
    </w:p>
    <w:p w14:paraId="067BD7D0" w14:textId="47F7A527" w:rsidR="0096217E" w:rsidRDefault="0096217E" w:rsidP="00BD7B9E">
      <w:pPr>
        <w:shd w:val="clear" w:color="auto" w:fill="FFFFFF"/>
        <w:tabs>
          <w:tab w:val="left" w:pos="6096"/>
        </w:tabs>
        <w:ind w:left="10"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A05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 декабря 1994 г. № 69-ФЗ "О пожарной безопасности",  от 22 июля 2008</w:t>
      </w:r>
      <w:r w:rsidR="00446E49">
        <w:rPr>
          <w:rFonts w:ascii="Times New Roman" w:hAnsi="Times New Roman" w:cs="Times New Roman"/>
          <w:sz w:val="28"/>
          <w:szCs w:val="28"/>
        </w:rPr>
        <w:t xml:space="preserve"> </w:t>
      </w:r>
      <w:r w:rsidRPr="00EE0A05">
        <w:rPr>
          <w:rFonts w:ascii="Times New Roman" w:hAnsi="Times New Roman" w:cs="Times New Roman"/>
          <w:sz w:val="28"/>
          <w:szCs w:val="28"/>
        </w:rPr>
        <w:t xml:space="preserve">№ 123-ФЗ «Технический регламент о требованиях пожарной безопасности»,  </w:t>
      </w:r>
      <w:r w:rsidR="00446E49">
        <w:rPr>
          <w:rFonts w:ascii="Times New Roman" w:hAnsi="Times New Roman" w:cs="Times New Roman"/>
          <w:sz w:val="28"/>
          <w:szCs w:val="28"/>
        </w:rPr>
        <w:t>от 06 октября 2003г. № 131-ФЗ «</w:t>
      </w:r>
      <w:r w:rsidRPr="00EE0A0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постановлением Правительства Российской Федерации от 16 сентября 2020 г. № 1479 «Об утверждении Правил противопожарного режима в</w:t>
      </w:r>
      <w:r w:rsidR="00067388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</w:t>
      </w:r>
      <w:r w:rsidRPr="00EE0A05">
        <w:rPr>
          <w:rFonts w:ascii="Times New Roman" w:hAnsi="Times New Roman" w:cs="Times New Roman"/>
          <w:sz w:val="28"/>
          <w:szCs w:val="28"/>
        </w:rPr>
        <w:t xml:space="preserve"> </w:t>
      </w:r>
      <w:r w:rsidR="00446E49">
        <w:rPr>
          <w:rFonts w:ascii="Times New Roman" w:hAnsi="Times New Roman" w:cs="Times New Roman"/>
          <w:sz w:val="28"/>
          <w:szCs w:val="28"/>
        </w:rPr>
        <w:t xml:space="preserve">МО «Кудинцевский сельсовет» Льговского района Курской области, Администрация Кудинцевского сельсовета Льговского района </w:t>
      </w:r>
      <w:r w:rsidR="00446E49" w:rsidRPr="00446E4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BC4822D" w14:textId="77777777" w:rsidR="00BD7B9E" w:rsidRPr="00446E49" w:rsidRDefault="00BD7B9E" w:rsidP="00BD7B9E">
      <w:pPr>
        <w:shd w:val="clear" w:color="auto" w:fill="FFFFFF"/>
        <w:tabs>
          <w:tab w:val="left" w:pos="6096"/>
        </w:tabs>
        <w:ind w:left="10" w:right="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A54F16" w14:textId="55F74296" w:rsidR="00BD7B9E" w:rsidRDefault="0058544A" w:rsidP="00BD7B9E">
      <w:pPr>
        <w:jc w:val="both"/>
        <w:rPr>
          <w:bCs/>
          <w:sz w:val="28"/>
          <w:szCs w:val="28"/>
        </w:rPr>
      </w:pPr>
      <w:r w:rsidRPr="00BD7B9E">
        <w:rPr>
          <w:rFonts w:ascii="Times New Roman" w:hAnsi="Times New Roman" w:cs="Times New Roman"/>
          <w:sz w:val="28"/>
          <w:szCs w:val="28"/>
        </w:rPr>
        <w:t>1.</w:t>
      </w:r>
      <w:r w:rsidR="00BD7B9E" w:rsidRPr="00BD7B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 утверждении паспорта населенного пункта</w:t>
      </w:r>
      <w:r w:rsidR="00BD7B9E" w:rsidRPr="00BD7B9E">
        <w:rPr>
          <w:bCs/>
          <w:sz w:val="28"/>
          <w:szCs w:val="28"/>
        </w:rPr>
        <w:t>, подверженного угрозе лесных пожаров и других ландшафтных (природных) пожаров на 2023 год</w:t>
      </w:r>
      <w:r w:rsidR="00BD7B9E">
        <w:rPr>
          <w:bCs/>
          <w:sz w:val="28"/>
          <w:szCs w:val="28"/>
        </w:rPr>
        <w:t>:</w:t>
      </w:r>
    </w:p>
    <w:p w14:paraId="6C2E965F" w14:textId="6DD18FD7" w:rsidR="0096217E" w:rsidRDefault="0096217E" w:rsidP="00BD7B9E">
      <w:pPr>
        <w:jc w:val="both"/>
        <w:rPr>
          <w:rFonts w:ascii="Times New Roman" w:hAnsi="Times New Roman" w:cs="Times New Roman"/>
          <w:sz w:val="28"/>
          <w:szCs w:val="28"/>
        </w:rPr>
      </w:pPr>
      <w:r w:rsidRPr="00EE0A05">
        <w:rPr>
          <w:rFonts w:ascii="Times New Roman" w:hAnsi="Times New Roman" w:cs="Times New Roman"/>
          <w:sz w:val="28"/>
          <w:szCs w:val="28"/>
        </w:rPr>
        <w:t>1.1</w:t>
      </w:r>
      <w:r w:rsidR="006A7771">
        <w:rPr>
          <w:rFonts w:ascii="Times New Roman" w:hAnsi="Times New Roman" w:cs="Times New Roman"/>
          <w:sz w:val="28"/>
          <w:szCs w:val="28"/>
        </w:rPr>
        <w:t xml:space="preserve"> </w:t>
      </w:r>
      <w:r w:rsidRPr="00EE0A05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BD7B9E">
        <w:rPr>
          <w:rFonts w:ascii="Times New Roman" w:hAnsi="Times New Roman" w:cs="Times New Roman"/>
          <w:sz w:val="28"/>
          <w:szCs w:val="28"/>
        </w:rPr>
        <w:t>д. Воронино</w:t>
      </w:r>
      <w:r w:rsidR="00516CFF" w:rsidRPr="00EE0A05">
        <w:rPr>
          <w:rFonts w:ascii="Times New Roman" w:hAnsi="Times New Roman" w:cs="Times New Roman"/>
          <w:sz w:val="28"/>
          <w:szCs w:val="28"/>
        </w:rPr>
        <w:t xml:space="preserve"> </w:t>
      </w:r>
      <w:r w:rsidRPr="00EE0A0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D7B9E">
        <w:rPr>
          <w:rFonts w:ascii="Times New Roman" w:hAnsi="Times New Roman" w:cs="Times New Roman"/>
          <w:sz w:val="28"/>
          <w:szCs w:val="28"/>
        </w:rPr>
        <w:t>№</w:t>
      </w:r>
      <w:r w:rsidRPr="00EE0A05">
        <w:rPr>
          <w:rFonts w:ascii="Times New Roman" w:hAnsi="Times New Roman" w:cs="Times New Roman"/>
          <w:sz w:val="28"/>
          <w:szCs w:val="28"/>
        </w:rPr>
        <w:t>1)</w:t>
      </w:r>
      <w:r w:rsidR="00BD7B9E">
        <w:rPr>
          <w:rFonts w:ascii="Times New Roman" w:hAnsi="Times New Roman" w:cs="Times New Roman"/>
          <w:sz w:val="28"/>
          <w:szCs w:val="28"/>
        </w:rPr>
        <w:t>.</w:t>
      </w:r>
    </w:p>
    <w:p w14:paraId="06AE752A" w14:textId="77777777" w:rsidR="00BD7B9E" w:rsidRPr="00EE0A05" w:rsidRDefault="00BD7B9E" w:rsidP="00BD7B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8377A1" w14:textId="77777777" w:rsidR="0096217E" w:rsidRDefault="0096217E" w:rsidP="00BD7B9E">
      <w:pPr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E0A0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E0A05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Контроль за</w:t>
      </w:r>
      <w:proofErr w:type="gramEnd"/>
      <w:r w:rsidRPr="00EE0A0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выполнением настоящего постановления оставляю за собой.</w:t>
      </w:r>
    </w:p>
    <w:p w14:paraId="1B88252B" w14:textId="77777777" w:rsidR="00BD7B9E" w:rsidRPr="00EE0A05" w:rsidRDefault="00BD7B9E" w:rsidP="00BD7B9E">
      <w:pPr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099154CD" w14:textId="5106920D" w:rsidR="0096217E" w:rsidRPr="00EE0A05" w:rsidRDefault="0096217E" w:rsidP="00BD7B9E">
      <w:pPr>
        <w:jc w:val="both"/>
        <w:rPr>
          <w:rFonts w:ascii="Times New Roman" w:hAnsi="Times New Roman" w:cs="Times New Roman"/>
          <w:sz w:val="28"/>
          <w:szCs w:val="28"/>
        </w:rPr>
      </w:pPr>
      <w:r w:rsidRPr="00EE0A05">
        <w:rPr>
          <w:rFonts w:ascii="Times New Roman" w:hAnsi="Times New Roman" w:cs="Times New Roman"/>
          <w:sz w:val="28"/>
          <w:szCs w:val="28"/>
        </w:rPr>
        <w:t>3.</w:t>
      </w:r>
      <w:r w:rsidR="00BD7B9E">
        <w:rPr>
          <w:rFonts w:ascii="Times New Roman" w:hAnsi="Times New Roman" w:cs="Times New Roman"/>
          <w:sz w:val="28"/>
          <w:szCs w:val="28"/>
        </w:rPr>
        <w:t xml:space="preserve"> </w:t>
      </w:r>
      <w:r w:rsidRPr="00EE0A0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официальному обнародованию и размещению в сети интернет.</w:t>
      </w:r>
    </w:p>
    <w:p w14:paraId="276EF2F3" w14:textId="77777777" w:rsidR="0096217E" w:rsidRDefault="0096217E" w:rsidP="00BD7B9E">
      <w:pPr>
        <w:rPr>
          <w:rFonts w:ascii="Times New Roman" w:hAnsi="Times New Roman" w:cs="Times New Roman"/>
          <w:sz w:val="28"/>
          <w:szCs w:val="28"/>
        </w:rPr>
      </w:pPr>
    </w:p>
    <w:p w14:paraId="0A46E5CA" w14:textId="77777777" w:rsidR="00BD7B9E" w:rsidRDefault="00BD7B9E" w:rsidP="00BD7B9E">
      <w:pPr>
        <w:rPr>
          <w:rFonts w:ascii="Times New Roman" w:hAnsi="Times New Roman" w:cs="Times New Roman"/>
          <w:sz w:val="28"/>
          <w:szCs w:val="28"/>
        </w:rPr>
      </w:pPr>
    </w:p>
    <w:p w14:paraId="5CEA20CA" w14:textId="77777777" w:rsidR="00BD7B9E" w:rsidRDefault="00BD7B9E" w:rsidP="00BD7B9E">
      <w:pPr>
        <w:rPr>
          <w:rFonts w:ascii="Times New Roman" w:hAnsi="Times New Roman" w:cs="Times New Roman"/>
          <w:sz w:val="28"/>
          <w:szCs w:val="28"/>
        </w:rPr>
      </w:pPr>
    </w:p>
    <w:p w14:paraId="1CF8DE3F" w14:textId="77777777" w:rsidR="00BD7B9E" w:rsidRDefault="00BD7B9E" w:rsidP="00BD7B9E">
      <w:pPr>
        <w:rPr>
          <w:rFonts w:ascii="Times New Roman" w:hAnsi="Times New Roman" w:cs="Times New Roman"/>
          <w:sz w:val="28"/>
          <w:szCs w:val="28"/>
        </w:rPr>
      </w:pPr>
    </w:p>
    <w:p w14:paraId="3362E54B" w14:textId="341EFCD1" w:rsidR="0096217E" w:rsidRDefault="0096217E" w:rsidP="00BD7B9E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 w:rsidRPr="00EE0A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D7B9E">
        <w:rPr>
          <w:rFonts w:ascii="Times New Roman" w:hAnsi="Times New Roman" w:cs="Times New Roman"/>
          <w:sz w:val="28"/>
          <w:szCs w:val="28"/>
        </w:rPr>
        <w:t>Кудинцевского сельсовета</w:t>
      </w:r>
    </w:p>
    <w:p w14:paraId="3B973D7F" w14:textId="4A515154" w:rsidR="00BD7B9E" w:rsidRDefault="00BD7B9E" w:rsidP="00BD7B9E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Муравьева</w:t>
      </w:r>
    </w:p>
    <w:p w14:paraId="58B6045C" w14:textId="77777777" w:rsidR="00BD7B9E" w:rsidRPr="00EE0A05" w:rsidRDefault="00BD7B9E" w:rsidP="00BD7B9E">
      <w:pPr>
        <w:rPr>
          <w:rFonts w:ascii="Times New Roman" w:hAnsi="Times New Roman" w:cs="Times New Roman"/>
          <w:sz w:val="28"/>
          <w:szCs w:val="28"/>
        </w:rPr>
      </w:pPr>
    </w:p>
    <w:p w14:paraId="74034B74" w14:textId="77777777" w:rsidR="00EE0A05" w:rsidRDefault="00EE0A05" w:rsidP="00EE0A05">
      <w:pPr>
        <w:spacing w:line="276" w:lineRule="auto"/>
        <w:rPr>
          <w:rFonts w:ascii="Times New Roman" w:hAnsi="Times New Roman" w:cs="Times New Roman"/>
        </w:rPr>
      </w:pPr>
    </w:p>
    <w:p w14:paraId="1EE65DF0" w14:textId="77777777" w:rsidR="00BD7B9E" w:rsidRDefault="00BD7B9E" w:rsidP="00EE0A05">
      <w:pPr>
        <w:spacing w:line="276" w:lineRule="auto"/>
        <w:rPr>
          <w:rFonts w:ascii="Times New Roman" w:hAnsi="Times New Roman" w:cs="Times New Roman"/>
        </w:rPr>
      </w:pPr>
    </w:p>
    <w:p w14:paraId="3D729FD8" w14:textId="77777777" w:rsidR="0096217E" w:rsidRPr="00EE0A05" w:rsidRDefault="0096217E" w:rsidP="00EE0A05">
      <w:pPr>
        <w:spacing w:line="276" w:lineRule="auto"/>
        <w:jc w:val="right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lastRenderedPageBreak/>
        <w:t>Приложение №1</w:t>
      </w:r>
    </w:p>
    <w:p w14:paraId="2082DF68" w14:textId="77777777" w:rsidR="00052EDE" w:rsidRDefault="0096217E">
      <w:pPr>
        <w:spacing w:line="276" w:lineRule="auto"/>
        <w:jc w:val="right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>к постановлению</w:t>
      </w:r>
      <w:r w:rsidR="00052EDE">
        <w:rPr>
          <w:rFonts w:ascii="Times New Roman" w:hAnsi="Times New Roman" w:cs="Times New Roman"/>
        </w:rPr>
        <w:t xml:space="preserve"> Администрации </w:t>
      </w:r>
    </w:p>
    <w:p w14:paraId="5F4F484D" w14:textId="57C15A1E" w:rsidR="0096217E" w:rsidRDefault="00052EDE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Кудинцевского сельсовета</w:t>
      </w:r>
    </w:p>
    <w:p w14:paraId="2D259B7D" w14:textId="57000908" w:rsidR="00052EDE" w:rsidRPr="00EE0A05" w:rsidRDefault="00052EDE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Льговского района</w:t>
      </w:r>
    </w:p>
    <w:p w14:paraId="7F95AC1A" w14:textId="3C3DED8F" w:rsidR="0096217E" w:rsidRPr="00EE0A05" w:rsidRDefault="0096217E">
      <w:pPr>
        <w:spacing w:line="276" w:lineRule="auto"/>
        <w:jc w:val="right"/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от </w:t>
      </w:r>
      <w:r w:rsidR="00052EDE">
        <w:rPr>
          <w:rFonts w:ascii="Times New Roman" w:hAnsi="Times New Roman" w:cs="Times New Roman"/>
        </w:rPr>
        <w:t>«0</w:t>
      </w:r>
      <w:r w:rsidR="00EC5715">
        <w:rPr>
          <w:rFonts w:ascii="Times New Roman" w:hAnsi="Times New Roman" w:cs="Times New Roman"/>
        </w:rPr>
        <w:t>9</w:t>
      </w:r>
      <w:r w:rsidR="00052EDE">
        <w:rPr>
          <w:rFonts w:ascii="Times New Roman" w:hAnsi="Times New Roman" w:cs="Times New Roman"/>
        </w:rPr>
        <w:t>» марта 2023 года</w:t>
      </w:r>
      <w:r w:rsidRPr="00EE0A05">
        <w:rPr>
          <w:rFonts w:ascii="Times New Roman" w:hAnsi="Times New Roman" w:cs="Times New Roman"/>
        </w:rPr>
        <w:t xml:space="preserve"> № </w:t>
      </w:r>
      <w:r w:rsidR="00052EDE">
        <w:rPr>
          <w:rFonts w:ascii="Times New Roman" w:hAnsi="Times New Roman" w:cs="Times New Roman"/>
        </w:rPr>
        <w:t>1</w:t>
      </w:r>
      <w:r w:rsidR="003B256C">
        <w:rPr>
          <w:rFonts w:ascii="Times New Roman" w:hAnsi="Times New Roman" w:cs="Times New Roman"/>
        </w:rPr>
        <w:t>7</w:t>
      </w:r>
      <w:bookmarkStart w:id="0" w:name="_GoBack"/>
      <w:bookmarkEnd w:id="0"/>
    </w:p>
    <w:p w14:paraId="2BF8647F" w14:textId="77777777" w:rsidR="0096217E" w:rsidRPr="00EE0A05" w:rsidRDefault="0096217E">
      <w:pPr>
        <w:rPr>
          <w:rFonts w:ascii="Times New Roman" w:hAnsi="Times New Roman" w:cs="Times New Roman"/>
        </w:rPr>
      </w:pPr>
      <w:r w:rsidRPr="00EE0A05">
        <w:rPr>
          <w:rFonts w:ascii="Times New Roman" w:hAnsi="Times New Roman" w:cs="Times New Roman"/>
        </w:rPr>
        <w:t xml:space="preserve"> </w:t>
      </w:r>
    </w:p>
    <w:p w14:paraId="0CB3DD77" w14:textId="77777777" w:rsidR="00052EDE" w:rsidRDefault="00052EDE" w:rsidP="00052EDE">
      <w:pPr>
        <w:jc w:val="center"/>
        <w:rPr>
          <w:b/>
          <w:bCs/>
        </w:rPr>
      </w:pPr>
      <w:r w:rsidRPr="00371E2E">
        <w:rPr>
          <w:b/>
          <w:bCs/>
          <w:spacing w:val="60"/>
        </w:rPr>
        <w:t>ПАСПОРТ</w:t>
      </w:r>
      <w:r w:rsidRPr="00371E2E">
        <w:rPr>
          <w:b/>
          <w:bCs/>
          <w:spacing w:val="60"/>
        </w:rPr>
        <w:br/>
      </w:r>
      <w:r w:rsidRPr="00371E2E">
        <w:rPr>
          <w:b/>
          <w:bCs/>
        </w:rPr>
        <w:t>населенного пункта, подверженного угрозе лесных пожаров</w:t>
      </w:r>
      <w:r>
        <w:rPr>
          <w:b/>
          <w:bCs/>
        </w:rPr>
        <w:t xml:space="preserve"> </w:t>
      </w:r>
    </w:p>
    <w:p w14:paraId="6B43D932" w14:textId="77777777" w:rsidR="00052EDE" w:rsidRPr="00163F24" w:rsidRDefault="00052EDE" w:rsidP="00052EDE">
      <w:pPr>
        <w:jc w:val="center"/>
        <w:rPr>
          <w:b/>
          <w:bCs/>
        </w:rPr>
      </w:pPr>
      <w:r>
        <w:rPr>
          <w:b/>
          <w:bCs/>
        </w:rPr>
        <w:t xml:space="preserve">и других ландшафтных </w:t>
      </w:r>
      <w:r w:rsidRPr="00163F24">
        <w:rPr>
          <w:b/>
          <w:bCs/>
        </w:rPr>
        <w:t>(природных) пожаров</w:t>
      </w:r>
    </w:p>
    <w:p w14:paraId="24F0517F" w14:textId="77777777" w:rsidR="00052EDE" w:rsidRDefault="00052EDE" w:rsidP="00052EDE"/>
    <w:p w14:paraId="32733234" w14:textId="77777777" w:rsidR="00052EDE" w:rsidRPr="00371E2E" w:rsidRDefault="00052EDE" w:rsidP="00052EDE">
      <w:r w:rsidRPr="00371E2E">
        <w:t>Наименование населенного пункта:  деревня  Воронино</w:t>
      </w:r>
    </w:p>
    <w:p w14:paraId="0859D028" w14:textId="77777777" w:rsidR="00052EDE" w:rsidRPr="00371E2E" w:rsidRDefault="00052EDE" w:rsidP="00052EDE">
      <w:r w:rsidRPr="00371E2E">
        <w:t>Наименование поселения:  Кудинцевский сельсовет, Льговского района</w:t>
      </w:r>
    </w:p>
    <w:p w14:paraId="78934B25" w14:textId="77777777" w:rsidR="00052EDE" w:rsidRPr="00371E2E" w:rsidRDefault="00052EDE" w:rsidP="00052EDE">
      <w:r w:rsidRPr="00371E2E">
        <w:t xml:space="preserve">Наименование городского округа:  </w:t>
      </w:r>
    </w:p>
    <w:p w14:paraId="45B6C89F" w14:textId="77777777" w:rsidR="00052EDE" w:rsidRPr="00371E2E" w:rsidRDefault="00052EDE" w:rsidP="00052EDE">
      <w:r w:rsidRPr="00371E2E">
        <w:t>Наименование субъекта Российской Федерации:  Курская область</w:t>
      </w:r>
    </w:p>
    <w:p w14:paraId="103B511C" w14:textId="77777777" w:rsidR="00052EDE" w:rsidRPr="00163F24" w:rsidRDefault="00052EDE" w:rsidP="00052EDE">
      <w:pPr>
        <w:jc w:val="center"/>
        <w:rPr>
          <w:sz w:val="16"/>
          <w:szCs w:val="16"/>
        </w:rPr>
      </w:pPr>
    </w:p>
    <w:p w14:paraId="4EA34E60" w14:textId="77777777" w:rsidR="00052EDE" w:rsidRDefault="00052EDE" w:rsidP="00052EDE">
      <w:pPr>
        <w:jc w:val="center"/>
        <w:rPr>
          <w:b/>
          <w:i/>
        </w:rPr>
      </w:pPr>
      <w:r w:rsidRPr="00371E2E">
        <w:rPr>
          <w:lang w:val="en-US"/>
        </w:rPr>
        <w:t>I</w:t>
      </w:r>
      <w:r w:rsidRPr="00371E2E">
        <w:t xml:space="preserve">. </w:t>
      </w:r>
      <w:r w:rsidRPr="00371E2E">
        <w:rPr>
          <w:b/>
          <w:i/>
        </w:rPr>
        <w:t>Общие сведения о населенном пункте</w:t>
      </w:r>
    </w:p>
    <w:p w14:paraId="6A02A359" w14:textId="77777777" w:rsidR="00052EDE" w:rsidRPr="00163F24" w:rsidRDefault="00052EDE" w:rsidP="00052EDE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052EDE" w:rsidRPr="00163F24" w14:paraId="4F509205" w14:textId="77777777" w:rsidTr="00A32B04">
        <w:tc>
          <w:tcPr>
            <w:tcW w:w="567" w:type="dxa"/>
            <w:tcBorders>
              <w:left w:val="nil"/>
            </w:tcBorders>
            <w:vAlign w:val="center"/>
          </w:tcPr>
          <w:p w14:paraId="02416B72" w14:textId="77777777" w:rsidR="00052EDE" w:rsidRPr="00163F24" w:rsidRDefault="00052EDE" w:rsidP="00A32B04"/>
        </w:tc>
        <w:tc>
          <w:tcPr>
            <w:tcW w:w="6691" w:type="dxa"/>
            <w:vAlign w:val="center"/>
          </w:tcPr>
          <w:p w14:paraId="22C3AD49" w14:textId="77777777" w:rsidR="00052EDE" w:rsidRPr="00163F24" w:rsidRDefault="00052EDE" w:rsidP="00A32B04">
            <w:pPr>
              <w:jc w:val="center"/>
            </w:pPr>
            <w:r w:rsidRPr="00163F24">
              <w:t>Характеристика населенного пункта</w:t>
            </w:r>
          </w:p>
        </w:tc>
        <w:tc>
          <w:tcPr>
            <w:tcW w:w="2438" w:type="dxa"/>
            <w:tcBorders>
              <w:right w:val="nil"/>
            </w:tcBorders>
            <w:vAlign w:val="center"/>
          </w:tcPr>
          <w:p w14:paraId="47DB9E31" w14:textId="77777777" w:rsidR="00052EDE" w:rsidRPr="00163F24" w:rsidRDefault="00052EDE" w:rsidP="00A32B04">
            <w:pPr>
              <w:jc w:val="center"/>
            </w:pPr>
            <w:r w:rsidRPr="00163F24">
              <w:t>Значение</w:t>
            </w:r>
          </w:p>
        </w:tc>
      </w:tr>
      <w:tr w:rsidR="00052EDE" w:rsidRPr="00163F24" w14:paraId="0383FEEB" w14:textId="77777777" w:rsidTr="00A32B04">
        <w:tc>
          <w:tcPr>
            <w:tcW w:w="567" w:type="dxa"/>
            <w:tcBorders>
              <w:left w:val="nil"/>
            </w:tcBorders>
          </w:tcPr>
          <w:p w14:paraId="60FEA9F3" w14:textId="77777777" w:rsidR="00052EDE" w:rsidRPr="00163F24" w:rsidRDefault="00052EDE" w:rsidP="00A32B04">
            <w:pPr>
              <w:jc w:val="center"/>
            </w:pPr>
            <w:r w:rsidRPr="00163F24">
              <w:t>1.</w:t>
            </w:r>
          </w:p>
        </w:tc>
        <w:tc>
          <w:tcPr>
            <w:tcW w:w="6691" w:type="dxa"/>
          </w:tcPr>
          <w:p w14:paraId="24CAAAD7" w14:textId="77777777" w:rsidR="00052EDE" w:rsidRPr="00163F24" w:rsidRDefault="00052EDE" w:rsidP="00A32B04">
            <w:r w:rsidRPr="00163F24"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14:paraId="0E08D299" w14:textId="77777777" w:rsidR="00052EDE" w:rsidRPr="00163F24" w:rsidRDefault="00052EDE" w:rsidP="00A32B04">
            <w:pPr>
              <w:jc w:val="center"/>
            </w:pPr>
            <w:r w:rsidRPr="00163F24">
              <w:t>4,5</w:t>
            </w:r>
          </w:p>
        </w:tc>
      </w:tr>
      <w:tr w:rsidR="00052EDE" w:rsidRPr="00163F24" w14:paraId="407EEF78" w14:textId="77777777" w:rsidTr="00A32B04">
        <w:tc>
          <w:tcPr>
            <w:tcW w:w="567" w:type="dxa"/>
            <w:tcBorders>
              <w:left w:val="nil"/>
            </w:tcBorders>
          </w:tcPr>
          <w:p w14:paraId="79D72DD9" w14:textId="77777777" w:rsidR="00052EDE" w:rsidRPr="00163F24" w:rsidRDefault="00052EDE" w:rsidP="00A32B04">
            <w:pPr>
              <w:jc w:val="center"/>
            </w:pPr>
            <w:r w:rsidRPr="00163F24">
              <w:t>2.</w:t>
            </w:r>
          </w:p>
        </w:tc>
        <w:tc>
          <w:tcPr>
            <w:tcW w:w="6691" w:type="dxa"/>
          </w:tcPr>
          <w:p w14:paraId="4F06CBAD" w14:textId="77777777" w:rsidR="00052EDE" w:rsidRPr="00163F24" w:rsidRDefault="00052EDE" w:rsidP="00A32B04">
            <w:proofErr w:type="gramStart"/>
            <w:r w:rsidRPr="00163F24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поле-и лесозащитных насаждений, мелиоративных защитных лесных насаждений, плодовых и ягодных насаждений) (километров)</w:t>
            </w:r>
            <w:proofErr w:type="gramEnd"/>
          </w:p>
        </w:tc>
        <w:tc>
          <w:tcPr>
            <w:tcW w:w="2438" w:type="dxa"/>
            <w:tcBorders>
              <w:right w:val="nil"/>
            </w:tcBorders>
          </w:tcPr>
          <w:p w14:paraId="52C090C6" w14:textId="77777777" w:rsidR="00052EDE" w:rsidRPr="00163F24" w:rsidRDefault="00052EDE" w:rsidP="00A32B04">
            <w:pPr>
              <w:jc w:val="center"/>
            </w:pPr>
            <w:r w:rsidRPr="00163F24">
              <w:t>1,2</w:t>
            </w:r>
          </w:p>
        </w:tc>
      </w:tr>
      <w:tr w:rsidR="00052EDE" w:rsidRPr="00163F24" w14:paraId="4483A718" w14:textId="77777777" w:rsidTr="00A32B04">
        <w:tc>
          <w:tcPr>
            <w:tcW w:w="567" w:type="dxa"/>
            <w:tcBorders>
              <w:left w:val="nil"/>
            </w:tcBorders>
          </w:tcPr>
          <w:p w14:paraId="60B5ABE1" w14:textId="77777777" w:rsidR="00052EDE" w:rsidRPr="00163F24" w:rsidRDefault="00052EDE" w:rsidP="00A32B04">
            <w:pPr>
              <w:jc w:val="center"/>
            </w:pPr>
            <w:r w:rsidRPr="00163F24">
              <w:t>3.</w:t>
            </w:r>
          </w:p>
        </w:tc>
        <w:tc>
          <w:tcPr>
            <w:tcW w:w="6691" w:type="dxa"/>
          </w:tcPr>
          <w:p w14:paraId="348FB60C" w14:textId="77777777" w:rsidR="00052EDE" w:rsidRPr="00163F24" w:rsidRDefault="00052EDE" w:rsidP="00A32B04">
            <w:r w:rsidRPr="00163F24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right w:val="nil"/>
            </w:tcBorders>
          </w:tcPr>
          <w:p w14:paraId="0847C600" w14:textId="77777777" w:rsidR="00052EDE" w:rsidRPr="00163F24" w:rsidRDefault="00052EDE" w:rsidP="00A32B04">
            <w:pPr>
              <w:jc w:val="center"/>
            </w:pPr>
            <w:r w:rsidRPr="00163F24">
              <w:t>1,7</w:t>
            </w:r>
          </w:p>
        </w:tc>
      </w:tr>
      <w:tr w:rsidR="00052EDE" w:rsidRPr="00163F24" w14:paraId="5322520C" w14:textId="77777777" w:rsidTr="00A32B04">
        <w:tc>
          <w:tcPr>
            <w:tcW w:w="567" w:type="dxa"/>
            <w:tcBorders>
              <w:left w:val="nil"/>
            </w:tcBorders>
          </w:tcPr>
          <w:p w14:paraId="09AE2D4C" w14:textId="77777777" w:rsidR="00052EDE" w:rsidRPr="00163F24" w:rsidRDefault="00052EDE" w:rsidP="00A32B04">
            <w:pPr>
              <w:jc w:val="center"/>
            </w:pPr>
            <w:r w:rsidRPr="00163F24">
              <w:t>4.</w:t>
            </w:r>
          </w:p>
        </w:tc>
        <w:tc>
          <w:tcPr>
            <w:tcW w:w="6691" w:type="dxa"/>
          </w:tcPr>
          <w:p w14:paraId="7A0C6D76" w14:textId="77777777" w:rsidR="00052EDE" w:rsidRPr="00163F24" w:rsidRDefault="00052EDE" w:rsidP="00A32B04">
            <w:r w:rsidRPr="00163F24"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right w:val="nil"/>
            </w:tcBorders>
          </w:tcPr>
          <w:p w14:paraId="49D03231" w14:textId="77777777" w:rsidR="00052EDE" w:rsidRPr="00163F24" w:rsidRDefault="00052EDE" w:rsidP="00A32B04">
            <w:pPr>
              <w:jc w:val="center"/>
            </w:pPr>
            <w:r w:rsidRPr="00163F24">
              <w:t>10</w:t>
            </w:r>
          </w:p>
        </w:tc>
      </w:tr>
    </w:tbl>
    <w:p w14:paraId="66B284CD" w14:textId="77777777" w:rsidR="00052EDE" w:rsidRDefault="00052EDE" w:rsidP="00052EDE">
      <w:pPr>
        <w:jc w:val="center"/>
      </w:pPr>
    </w:p>
    <w:p w14:paraId="699DA2A2" w14:textId="77777777" w:rsidR="00052EDE" w:rsidRDefault="00052EDE" w:rsidP="00052EDE">
      <w:pPr>
        <w:jc w:val="center"/>
        <w:rPr>
          <w:b/>
          <w:i/>
        </w:rPr>
      </w:pPr>
      <w:r w:rsidRPr="00371E2E">
        <w:rPr>
          <w:lang w:val="en-US"/>
        </w:rPr>
        <w:t>II</w:t>
      </w:r>
      <w:r w:rsidRPr="00371E2E">
        <w:rPr>
          <w:b/>
          <w:i/>
        </w:rPr>
        <w:t>. Сведения о медицинских учреждениях, домах отдыха, панс</w:t>
      </w:r>
      <w:r>
        <w:rPr>
          <w:b/>
          <w:i/>
        </w:rPr>
        <w:t xml:space="preserve">ионатах, </w:t>
      </w:r>
      <w:proofErr w:type="gramStart"/>
      <w:r>
        <w:rPr>
          <w:b/>
          <w:i/>
        </w:rPr>
        <w:t xml:space="preserve">детских </w:t>
      </w:r>
      <w:r w:rsidRPr="00371E2E">
        <w:rPr>
          <w:b/>
          <w:i/>
        </w:rPr>
        <w:t xml:space="preserve"> лагерях</w:t>
      </w:r>
      <w:proofErr w:type="gramEnd"/>
      <w:r>
        <w:rPr>
          <w:b/>
          <w:i/>
        </w:rPr>
        <w:t xml:space="preserve">, территориях садоводства или огородничества </w:t>
      </w:r>
      <w:r w:rsidRPr="00371E2E">
        <w:rPr>
          <w:b/>
          <w:i/>
        </w:rPr>
        <w:t>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p w14:paraId="5F750BD9" w14:textId="77777777" w:rsidR="00052EDE" w:rsidRPr="00371E2E" w:rsidRDefault="00052EDE" w:rsidP="00052EDE">
      <w:pPr>
        <w:jc w:val="center"/>
      </w:pPr>
    </w:p>
    <w:tbl>
      <w:tblPr>
        <w:tblW w:w="91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665"/>
        <w:gridCol w:w="1871"/>
        <w:gridCol w:w="1871"/>
      </w:tblGrid>
      <w:tr w:rsidR="00052EDE" w:rsidRPr="00163F24" w14:paraId="3D89E071" w14:textId="77777777" w:rsidTr="00A32B04">
        <w:tc>
          <w:tcPr>
            <w:tcW w:w="2722" w:type="dxa"/>
            <w:vAlign w:val="center"/>
          </w:tcPr>
          <w:p w14:paraId="28546C5C" w14:textId="77777777" w:rsidR="00052EDE" w:rsidRPr="00163F24" w:rsidRDefault="00052EDE" w:rsidP="00A32B04">
            <w:pPr>
              <w:jc w:val="center"/>
            </w:pPr>
            <w:r w:rsidRPr="00163F24"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14:paraId="49CDC7CF" w14:textId="77777777" w:rsidR="00052EDE" w:rsidRPr="00163F24" w:rsidRDefault="00052EDE" w:rsidP="00A32B04">
            <w:pPr>
              <w:jc w:val="center"/>
            </w:pPr>
            <w:r w:rsidRPr="00163F24">
              <w:t>Адрес объекта</w:t>
            </w:r>
          </w:p>
        </w:tc>
        <w:tc>
          <w:tcPr>
            <w:tcW w:w="1871" w:type="dxa"/>
            <w:vAlign w:val="center"/>
          </w:tcPr>
          <w:p w14:paraId="7677277D" w14:textId="77777777" w:rsidR="00052EDE" w:rsidRPr="00163F24" w:rsidRDefault="00052EDE" w:rsidP="00A32B04">
            <w:pPr>
              <w:jc w:val="center"/>
            </w:pPr>
            <w:r w:rsidRPr="00163F24"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14:paraId="5432D7B3" w14:textId="77777777" w:rsidR="00052EDE" w:rsidRPr="00163F24" w:rsidRDefault="00052EDE" w:rsidP="00A32B04">
            <w:pPr>
              <w:jc w:val="center"/>
            </w:pPr>
            <w:r w:rsidRPr="00163F24">
              <w:t>Численность пациентов (отдыхающих)</w:t>
            </w:r>
          </w:p>
        </w:tc>
      </w:tr>
      <w:tr w:rsidR="00052EDE" w:rsidRPr="00163F24" w14:paraId="3FF53761" w14:textId="77777777" w:rsidTr="00A32B04">
        <w:tc>
          <w:tcPr>
            <w:tcW w:w="2722" w:type="dxa"/>
          </w:tcPr>
          <w:p w14:paraId="6D7436E6" w14:textId="77777777" w:rsidR="00052EDE" w:rsidRPr="00163F24" w:rsidRDefault="00052EDE" w:rsidP="00A32B04">
            <w:r w:rsidRPr="00163F24">
              <w:t xml:space="preserve"> планируется </w:t>
            </w:r>
          </w:p>
          <w:p w14:paraId="1E6B0C52" w14:textId="77777777" w:rsidR="00052EDE" w:rsidRPr="00163F24" w:rsidRDefault="00052EDE" w:rsidP="00A32B04">
            <w:r w:rsidRPr="00163F24">
              <w:t>Летний детский оздоровительный лагерь</w:t>
            </w:r>
          </w:p>
        </w:tc>
        <w:tc>
          <w:tcPr>
            <w:tcW w:w="2665" w:type="dxa"/>
          </w:tcPr>
          <w:p w14:paraId="0BC45586" w14:textId="77777777" w:rsidR="00052EDE" w:rsidRPr="00163F24" w:rsidRDefault="00052EDE" w:rsidP="00A32B04">
            <w:r w:rsidRPr="00163F24">
              <w:t>Курская область, Льговский район,  Кудинцевский сельсовет, д. Воронино</w:t>
            </w:r>
          </w:p>
        </w:tc>
        <w:tc>
          <w:tcPr>
            <w:tcW w:w="1871" w:type="dxa"/>
          </w:tcPr>
          <w:p w14:paraId="06119DD8" w14:textId="77777777" w:rsidR="00052EDE" w:rsidRPr="00163F24" w:rsidRDefault="00052EDE" w:rsidP="00A32B04">
            <w:pPr>
              <w:jc w:val="center"/>
            </w:pPr>
          </w:p>
          <w:p w14:paraId="6CE128BB" w14:textId="77777777" w:rsidR="00052EDE" w:rsidRPr="00163F24" w:rsidRDefault="00052EDE" w:rsidP="00A32B04">
            <w:r w:rsidRPr="00163F24">
              <w:t xml:space="preserve">          20</w:t>
            </w:r>
          </w:p>
        </w:tc>
        <w:tc>
          <w:tcPr>
            <w:tcW w:w="1871" w:type="dxa"/>
            <w:tcBorders>
              <w:right w:val="nil"/>
            </w:tcBorders>
          </w:tcPr>
          <w:p w14:paraId="14E46FCB" w14:textId="77777777" w:rsidR="00052EDE" w:rsidRPr="00163F24" w:rsidRDefault="00052EDE" w:rsidP="00A32B04">
            <w:pPr>
              <w:jc w:val="center"/>
            </w:pPr>
          </w:p>
          <w:p w14:paraId="1AA17AEB" w14:textId="77777777" w:rsidR="00052EDE" w:rsidRPr="00163F24" w:rsidRDefault="00052EDE" w:rsidP="00A32B04">
            <w:pPr>
              <w:jc w:val="center"/>
            </w:pPr>
            <w:r w:rsidRPr="00163F24">
              <w:t>82</w:t>
            </w:r>
          </w:p>
        </w:tc>
      </w:tr>
    </w:tbl>
    <w:p w14:paraId="3D5A4BF2" w14:textId="77777777" w:rsidR="00052EDE" w:rsidRDefault="00052EDE" w:rsidP="00052EDE">
      <w:pPr>
        <w:jc w:val="center"/>
      </w:pPr>
    </w:p>
    <w:p w14:paraId="4C20563C" w14:textId="77777777" w:rsidR="00052EDE" w:rsidRDefault="00052EDE" w:rsidP="00052EDE">
      <w:pPr>
        <w:jc w:val="center"/>
        <w:rPr>
          <w:b/>
          <w:i/>
        </w:rPr>
      </w:pPr>
      <w:r w:rsidRPr="00371E2E">
        <w:rPr>
          <w:lang w:val="en-US"/>
        </w:rPr>
        <w:t>III</w:t>
      </w:r>
      <w:r w:rsidRPr="00371E2E">
        <w:t xml:space="preserve">. </w:t>
      </w:r>
      <w:r w:rsidRPr="00371E2E">
        <w:rPr>
          <w:b/>
          <w:i/>
        </w:rPr>
        <w:t>Сведения о ближайших к населенному пункту подразделениях пожарной охраны</w:t>
      </w:r>
    </w:p>
    <w:p w14:paraId="0F99150A" w14:textId="77777777" w:rsidR="00052EDE" w:rsidRPr="00371E2E" w:rsidRDefault="00052EDE" w:rsidP="00052EDE">
      <w:pPr>
        <w:jc w:val="center"/>
      </w:pPr>
    </w:p>
    <w:p w14:paraId="7EC8E0EB" w14:textId="77777777" w:rsidR="00052EDE" w:rsidRPr="00371E2E" w:rsidRDefault="00052EDE" w:rsidP="00052EDE">
      <w:pPr>
        <w:jc w:val="both"/>
        <w:rPr>
          <w:u w:val="single"/>
        </w:rPr>
      </w:pPr>
      <w:r w:rsidRPr="00371E2E">
        <w:t xml:space="preserve">1. Подразделения пожарной охраны (наименование, вид), дислоцированные на территории </w:t>
      </w:r>
      <w:r w:rsidRPr="00371E2E">
        <w:lastRenderedPageBreak/>
        <w:t xml:space="preserve">населенного пункта, адрес:   </w:t>
      </w:r>
      <w:r w:rsidRPr="00371E2E">
        <w:rPr>
          <w:u w:val="single"/>
        </w:rPr>
        <w:t>нет</w:t>
      </w:r>
      <w:r>
        <w:rPr>
          <w:u w:val="single"/>
        </w:rPr>
        <w:t xml:space="preserve"> </w:t>
      </w:r>
    </w:p>
    <w:p w14:paraId="7B6991BA" w14:textId="77777777" w:rsidR="00052EDE" w:rsidRPr="00371E2E" w:rsidRDefault="00052EDE" w:rsidP="00052EDE">
      <w:pPr>
        <w:jc w:val="both"/>
      </w:pPr>
      <w:r w:rsidRPr="00371E2E">
        <w:t>2. Ближайшее к населенному пункту подразделение пожарной охраны (наименование, вид), адрес</w:t>
      </w:r>
      <w:r w:rsidRPr="00371E2E">
        <w:rPr>
          <w:u w:val="single"/>
        </w:rPr>
        <w:t xml:space="preserve">:  ПЧ-10 по охране  Льговского района </w:t>
      </w:r>
      <w:proofErr w:type="gramStart"/>
      <w:r w:rsidRPr="00371E2E">
        <w:rPr>
          <w:u w:val="single"/>
        </w:rPr>
        <w:t>расположенная</w:t>
      </w:r>
      <w:proofErr w:type="gramEnd"/>
      <w:r w:rsidRPr="00371E2E">
        <w:rPr>
          <w:u w:val="single"/>
        </w:rPr>
        <w:t xml:space="preserve"> по адресу: город Льгов ул. Комсомольская, д. № 41 </w:t>
      </w:r>
    </w:p>
    <w:p w14:paraId="1C087E3D" w14:textId="77777777" w:rsidR="00052EDE" w:rsidRPr="00371E2E" w:rsidRDefault="00052EDE" w:rsidP="00052EDE">
      <w:pPr>
        <w:jc w:val="center"/>
      </w:pPr>
    </w:p>
    <w:p w14:paraId="0CDFB2C5" w14:textId="77777777" w:rsidR="00052EDE" w:rsidRPr="00163F24" w:rsidRDefault="00052EDE" w:rsidP="00052EDE">
      <w:pPr>
        <w:jc w:val="center"/>
        <w:rPr>
          <w:b/>
          <w:i/>
        </w:rPr>
      </w:pPr>
      <w:r w:rsidRPr="00163F24">
        <w:rPr>
          <w:b/>
          <w:lang w:val="en-US"/>
        </w:rPr>
        <w:t>IV</w:t>
      </w:r>
      <w:r w:rsidRPr="00163F24">
        <w:rPr>
          <w:b/>
          <w:i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14:paraId="7CD9E36A" w14:textId="77777777" w:rsidR="00052EDE" w:rsidRPr="00371E2E" w:rsidRDefault="00052EDE" w:rsidP="00052EDE">
      <w:pPr>
        <w:jc w:val="center"/>
      </w:pPr>
    </w:p>
    <w:tbl>
      <w:tblPr>
        <w:tblW w:w="91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3402"/>
        <w:gridCol w:w="3147"/>
      </w:tblGrid>
      <w:tr w:rsidR="00052EDE" w:rsidRPr="00163F24" w14:paraId="36DAB691" w14:textId="77777777" w:rsidTr="00A32B04">
        <w:tc>
          <w:tcPr>
            <w:tcW w:w="2580" w:type="dxa"/>
            <w:vAlign w:val="center"/>
          </w:tcPr>
          <w:p w14:paraId="4DF64E05" w14:textId="77777777" w:rsidR="00052EDE" w:rsidRPr="00163F24" w:rsidRDefault="00052EDE" w:rsidP="00A32B04">
            <w:pPr>
              <w:jc w:val="center"/>
            </w:pPr>
            <w:r w:rsidRPr="00163F24">
              <w:t>Фамилия, имя, отчество</w:t>
            </w:r>
          </w:p>
        </w:tc>
        <w:tc>
          <w:tcPr>
            <w:tcW w:w="3402" w:type="dxa"/>
            <w:vAlign w:val="center"/>
          </w:tcPr>
          <w:p w14:paraId="7D1C0109" w14:textId="77777777" w:rsidR="00052EDE" w:rsidRPr="00163F24" w:rsidRDefault="00052EDE" w:rsidP="00A32B04">
            <w:pPr>
              <w:jc w:val="center"/>
            </w:pPr>
            <w:r w:rsidRPr="00163F24">
              <w:t>Должность</w:t>
            </w:r>
          </w:p>
        </w:tc>
        <w:tc>
          <w:tcPr>
            <w:tcW w:w="3147" w:type="dxa"/>
            <w:tcBorders>
              <w:right w:val="nil"/>
            </w:tcBorders>
            <w:vAlign w:val="center"/>
          </w:tcPr>
          <w:p w14:paraId="3660B3B3" w14:textId="77777777" w:rsidR="00052EDE" w:rsidRPr="00163F24" w:rsidRDefault="00052EDE" w:rsidP="00A32B04">
            <w:pPr>
              <w:jc w:val="center"/>
            </w:pPr>
            <w:r w:rsidRPr="00163F24">
              <w:t>Контактный телефон</w:t>
            </w:r>
          </w:p>
        </w:tc>
      </w:tr>
      <w:tr w:rsidR="00052EDE" w:rsidRPr="00163F24" w14:paraId="10A0A219" w14:textId="77777777" w:rsidTr="00A32B04">
        <w:tc>
          <w:tcPr>
            <w:tcW w:w="2580" w:type="dxa"/>
          </w:tcPr>
          <w:p w14:paraId="7F9A98A9" w14:textId="77777777" w:rsidR="00052EDE" w:rsidRPr="00163F24" w:rsidRDefault="00052EDE" w:rsidP="00A32B04">
            <w:r w:rsidRPr="00163F24">
              <w:t>Попова Елена Владимировна</w:t>
            </w:r>
          </w:p>
        </w:tc>
        <w:tc>
          <w:tcPr>
            <w:tcW w:w="3402" w:type="dxa"/>
          </w:tcPr>
          <w:p w14:paraId="68DF903D" w14:textId="77777777" w:rsidR="00052EDE" w:rsidRPr="00163F24" w:rsidRDefault="00052EDE" w:rsidP="00A32B04">
            <w:r w:rsidRPr="00163F24">
              <w:t xml:space="preserve">Зам. Главы Кудинцевского сельсовета </w:t>
            </w:r>
          </w:p>
        </w:tc>
        <w:tc>
          <w:tcPr>
            <w:tcW w:w="3147" w:type="dxa"/>
            <w:tcBorders>
              <w:right w:val="nil"/>
            </w:tcBorders>
          </w:tcPr>
          <w:p w14:paraId="63AD764F" w14:textId="77777777" w:rsidR="00052EDE" w:rsidRPr="00163F24" w:rsidRDefault="00052EDE" w:rsidP="00A32B04">
            <w:pPr>
              <w:jc w:val="center"/>
            </w:pPr>
            <w:r w:rsidRPr="00163F24">
              <w:t>8(47140) 92-2-35</w:t>
            </w:r>
            <w:r>
              <w:t xml:space="preserve">, </w:t>
            </w:r>
            <w:r w:rsidRPr="00163F24">
              <w:t>8</w:t>
            </w:r>
            <w:r>
              <w:t>-</w:t>
            </w:r>
            <w:r w:rsidRPr="00163F24">
              <w:t>908</w:t>
            </w:r>
            <w:r>
              <w:t>-</w:t>
            </w:r>
            <w:r w:rsidRPr="00163F24">
              <w:t>127</w:t>
            </w:r>
            <w:r>
              <w:t>-</w:t>
            </w:r>
            <w:r w:rsidRPr="00163F24">
              <w:t>26</w:t>
            </w:r>
            <w:r>
              <w:t>-</w:t>
            </w:r>
            <w:r w:rsidRPr="00163F24">
              <w:t>33</w:t>
            </w:r>
          </w:p>
        </w:tc>
      </w:tr>
    </w:tbl>
    <w:p w14:paraId="7D77540C" w14:textId="77777777" w:rsidR="00052EDE" w:rsidRDefault="00052EDE" w:rsidP="00052EDE">
      <w:pPr>
        <w:jc w:val="center"/>
      </w:pPr>
    </w:p>
    <w:p w14:paraId="65E04EB0" w14:textId="77777777" w:rsidR="00052EDE" w:rsidRDefault="00052EDE" w:rsidP="00052EDE">
      <w:pPr>
        <w:jc w:val="center"/>
        <w:rPr>
          <w:b/>
          <w:i/>
        </w:rPr>
      </w:pPr>
      <w:r w:rsidRPr="00371E2E">
        <w:rPr>
          <w:lang w:val="en-US"/>
        </w:rPr>
        <w:t>V</w:t>
      </w:r>
      <w:r w:rsidRPr="00371E2E">
        <w:rPr>
          <w:b/>
        </w:rPr>
        <w:t xml:space="preserve">. </w:t>
      </w:r>
      <w:r w:rsidRPr="00371E2E">
        <w:rPr>
          <w:b/>
          <w:i/>
        </w:rPr>
        <w:t>Сведения о выполнении требований пожарной безопасности</w:t>
      </w:r>
    </w:p>
    <w:p w14:paraId="6937995D" w14:textId="77777777" w:rsidR="00052EDE" w:rsidRPr="00371E2E" w:rsidRDefault="00052EDE" w:rsidP="00052EDE">
      <w:pPr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4"/>
        <w:gridCol w:w="2126"/>
      </w:tblGrid>
      <w:tr w:rsidR="00052EDE" w:rsidRPr="000F6859" w14:paraId="47C39C71" w14:textId="77777777" w:rsidTr="00A32B04">
        <w:trPr>
          <w:tblHeader/>
        </w:trPr>
        <w:tc>
          <w:tcPr>
            <w:tcW w:w="6974" w:type="dxa"/>
            <w:vAlign w:val="center"/>
          </w:tcPr>
          <w:p w14:paraId="1503866A" w14:textId="77777777" w:rsidR="00052EDE" w:rsidRPr="000F6859" w:rsidRDefault="00052EDE" w:rsidP="00A32B04">
            <w:pPr>
              <w:jc w:val="center"/>
            </w:pPr>
            <w:r w:rsidRPr="000F6859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43484D20" w14:textId="77777777" w:rsidR="00052EDE" w:rsidRPr="000F6859" w:rsidRDefault="00052EDE" w:rsidP="00A32B04">
            <w:pPr>
              <w:jc w:val="center"/>
            </w:pPr>
            <w:r w:rsidRPr="000F6859">
              <w:t>Информация о выполнении</w:t>
            </w:r>
          </w:p>
        </w:tc>
      </w:tr>
      <w:tr w:rsidR="00052EDE" w:rsidRPr="000F6859" w14:paraId="67D4D673" w14:textId="77777777" w:rsidTr="00A32B04">
        <w:tc>
          <w:tcPr>
            <w:tcW w:w="6974" w:type="dxa"/>
          </w:tcPr>
          <w:p w14:paraId="36557065" w14:textId="77777777" w:rsidR="00052EDE" w:rsidRPr="000F6859" w:rsidRDefault="00052EDE" w:rsidP="00A32B04">
            <w:r w:rsidRPr="000F6859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26" w:type="dxa"/>
            <w:tcBorders>
              <w:right w:val="nil"/>
            </w:tcBorders>
          </w:tcPr>
          <w:p w14:paraId="06C5A843" w14:textId="77777777" w:rsidR="00052EDE" w:rsidRPr="000F6859" w:rsidRDefault="00052EDE" w:rsidP="00A32B04">
            <w:r w:rsidRPr="000F6859">
              <w:t xml:space="preserve">     имеется</w:t>
            </w:r>
          </w:p>
        </w:tc>
      </w:tr>
      <w:tr w:rsidR="00052EDE" w:rsidRPr="000F6859" w14:paraId="4B50EDC5" w14:textId="77777777" w:rsidTr="00A32B04">
        <w:tc>
          <w:tcPr>
            <w:tcW w:w="6974" w:type="dxa"/>
          </w:tcPr>
          <w:p w14:paraId="6B33D7E3" w14:textId="77777777" w:rsidR="00052EDE" w:rsidRPr="000F6859" w:rsidRDefault="00052EDE" w:rsidP="00A32B04">
            <w:r w:rsidRPr="000F6859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</w:t>
            </w:r>
            <w:r>
              <w:t>их листьев, сухой травы и других горючих материалов</w:t>
            </w:r>
          </w:p>
        </w:tc>
        <w:tc>
          <w:tcPr>
            <w:tcW w:w="2126" w:type="dxa"/>
            <w:tcBorders>
              <w:right w:val="nil"/>
            </w:tcBorders>
          </w:tcPr>
          <w:p w14:paraId="3EEDFEB3" w14:textId="77777777" w:rsidR="00052EDE" w:rsidRPr="000F6859" w:rsidRDefault="00052EDE" w:rsidP="00A32B04">
            <w:r w:rsidRPr="000F6859">
              <w:t xml:space="preserve"> До 15.05.2023г.</w:t>
            </w:r>
          </w:p>
        </w:tc>
      </w:tr>
      <w:tr w:rsidR="00052EDE" w:rsidRPr="000F6859" w14:paraId="072B92CC" w14:textId="77777777" w:rsidTr="00A32B04">
        <w:tc>
          <w:tcPr>
            <w:tcW w:w="6974" w:type="dxa"/>
          </w:tcPr>
          <w:p w14:paraId="7ABE891C" w14:textId="77777777" w:rsidR="00052EDE" w:rsidRPr="000F6859" w:rsidRDefault="00052EDE" w:rsidP="00A32B04">
            <w:r w:rsidRPr="000F6859"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26" w:type="dxa"/>
            <w:tcBorders>
              <w:right w:val="nil"/>
            </w:tcBorders>
          </w:tcPr>
          <w:p w14:paraId="7A9F029C" w14:textId="77777777" w:rsidR="00052EDE" w:rsidRPr="000F6859" w:rsidRDefault="00052EDE" w:rsidP="00A32B04">
            <w:r w:rsidRPr="000F6859">
              <w:t>- телефонная связь имеется</w:t>
            </w:r>
          </w:p>
          <w:p w14:paraId="41341C39" w14:textId="77777777" w:rsidR="00052EDE" w:rsidRPr="000F6859" w:rsidRDefault="00052EDE" w:rsidP="00A32B04">
            <w:r w:rsidRPr="000F6859">
              <w:t>- система оповещения в разработке Льговского района</w:t>
            </w:r>
          </w:p>
        </w:tc>
      </w:tr>
      <w:tr w:rsidR="00052EDE" w:rsidRPr="000F6859" w14:paraId="1949D46C" w14:textId="77777777" w:rsidTr="00A32B04">
        <w:tc>
          <w:tcPr>
            <w:tcW w:w="6974" w:type="dxa"/>
          </w:tcPr>
          <w:p w14:paraId="2DAB58A7" w14:textId="77777777" w:rsidR="00052EDE" w:rsidRPr="000F6859" w:rsidRDefault="00052EDE" w:rsidP="00A32B04">
            <w:proofErr w:type="gramStart"/>
            <w:r w:rsidRPr="000F6859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26" w:type="dxa"/>
            <w:tcBorders>
              <w:right w:val="nil"/>
            </w:tcBorders>
          </w:tcPr>
          <w:p w14:paraId="2174CF85" w14:textId="77777777" w:rsidR="00052EDE" w:rsidRPr="000F6859" w:rsidRDefault="00052EDE" w:rsidP="00A32B04">
            <w:r w:rsidRPr="000F6859">
              <w:t xml:space="preserve"> Пожарные гидранты-7 шт.</w:t>
            </w:r>
          </w:p>
        </w:tc>
      </w:tr>
      <w:tr w:rsidR="00052EDE" w:rsidRPr="000F6859" w14:paraId="59B06A8D" w14:textId="77777777" w:rsidTr="00A32B04">
        <w:tc>
          <w:tcPr>
            <w:tcW w:w="6974" w:type="dxa"/>
          </w:tcPr>
          <w:p w14:paraId="4066E211" w14:textId="77777777" w:rsidR="00052EDE" w:rsidRPr="000F6859" w:rsidRDefault="00052EDE" w:rsidP="00A32B04">
            <w:r w:rsidRPr="000F6859">
              <w:t>Подъездная автомобильная дорога к населенному пункту</w:t>
            </w:r>
            <w:r>
              <w:t>, а также обеспеченность подъездов к зданиям и сооружениям на его территории</w:t>
            </w:r>
          </w:p>
        </w:tc>
        <w:tc>
          <w:tcPr>
            <w:tcW w:w="2126" w:type="dxa"/>
            <w:tcBorders>
              <w:right w:val="nil"/>
            </w:tcBorders>
          </w:tcPr>
          <w:p w14:paraId="45FB6DCF" w14:textId="77777777" w:rsidR="00052EDE" w:rsidRPr="000F6859" w:rsidRDefault="00052EDE" w:rsidP="00A32B04">
            <w:r w:rsidRPr="000F6859">
              <w:t xml:space="preserve"> Имеется </w:t>
            </w:r>
          </w:p>
        </w:tc>
      </w:tr>
      <w:tr w:rsidR="00052EDE" w:rsidRPr="000F6859" w14:paraId="0AFCFF4D" w14:textId="77777777" w:rsidTr="00A32B04">
        <w:tc>
          <w:tcPr>
            <w:tcW w:w="6974" w:type="dxa"/>
          </w:tcPr>
          <w:p w14:paraId="5FF48095" w14:textId="77777777" w:rsidR="00052EDE" w:rsidRPr="000F6859" w:rsidRDefault="00052EDE" w:rsidP="00A32B04">
            <w:r w:rsidRPr="000F6859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26" w:type="dxa"/>
            <w:tcBorders>
              <w:right w:val="nil"/>
            </w:tcBorders>
          </w:tcPr>
          <w:p w14:paraId="41F5BA68" w14:textId="0D7A1104" w:rsidR="00052EDE" w:rsidRPr="000F6859" w:rsidRDefault="00AB0FA1" w:rsidP="00A32B04">
            <w:pPr>
              <w:rPr>
                <w:highlight w:val="yellow"/>
              </w:rPr>
            </w:pPr>
            <w:r>
              <w:t>Постановление Администрации Кудинцевского сельсовета Льговского района от 09.03.2023 №16</w:t>
            </w:r>
          </w:p>
        </w:tc>
      </w:tr>
      <w:tr w:rsidR="00052EDE" w:rsidRPr="000F6859" w14:paraId="026F8612" w14:textId="77777777" w:rsidTr="00A32B04">
        <w:tc>
          <w:tcPr>
            <w:tcW w:w="6974" w:type="dxa"/>
          </w:tcPr>
          <w:p w14:paraId="26DAE672" w14:textId="77777777" w:rsidR="00052EDE" w:rsidRPr="000F6859" w:rsidRDefault="00052EDE" w:rsidP="00A32B04">
            <w:r w:rsidRPr="000F6859">
              <w:lastRenderedPageBreak/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26" w:type="dxa"/>
            <w:tcBorders>
              <w:right w:val="nil"/>
            </w:tcBorders>
          </w:tcPr>
          <w:p w14:paraId="36C7631B" w14:textId="77777777" w:rsidR="00052EDE" w:rsidRPr="000F6859" w:rsidRDefault="00052EDE" w:rsidP="00A32B04">
            <w:r w:rsidRPr="000F6859">
              <w:t xml:space="preserve"> Автомобильный противопожарный прицеп, оснащенный емкостью с водой 200 литров, мотопомпа, лопаты, багор, метлы ранцевые огнетушители -5шт,</w:t>
            </w:r>
          </w:p>
          <w:p w14:paraId="1A31C56C" w14:textId="77777777" w:rsidR="00052EDE" w:rsidRPr="000F6859" w:rsidRDefault="00052EDE" w:rsidP="00A32B04">
            <w:r w:rsidRPr="000F6859">
              <w:t>Спецодежда (</w:t>
            </w:r>
            <w:proofErr w:type="spellStart"/>
            <w:r w:rsidRPr="000F6859">
              <w:t>боевки</w:t>
            </w:r>
            <w:proofErr w:type="spellEnd"/>
            <w:r w:rsidRPr="000F6859">
              <w:t>) -16комп.</w:t>
            </w:r>
          </w:p>
        </w:tc>
      </w:tr>
      <w:tr w:rsidR="00052EDE" w:rsidRPr="000F6859" w14:paraId="3E702B28" w14:textId="77777777" w:rsidTr="00A32B04">
        <w:tc>
          <w:tcPr>
            <w:tcW w:w="6974" w:type="dxa"/>
          </w:tcPr>
          <w:p w14:paraId="0B771F1C" w14:textId="77777777" w:rsidR="00052EDE" w:rsidRPr="000F6859" w:rsidRDefault="00052EDE" w:rsidP="00A32B04">
            <w:r w:rsidRPr="000F6859"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126" w:type="dxa"/>
            <w:tcBorders>
              <w:right w:val="nil"/>
            </w:tcBorders>
          </w:tcPr>
          <w:p w14:paraId="73F11BFC" w14:textId="77777777" w:rsidR="00052EDE" w:rsidRPr="000F6859" w:rsidRDefault="00052EDE" w:rsidP="00A32B04">
            <w:r w:rsidRPr="000F6859">
              <w:t xml:space="preserve">1.грейдирование грунтовых дорог, </w:t>
            </w:r>
          </w:p>
          <w:p w14:paraId="03CB86D5" w14:textId="77777777" w:rsidR="00052EDE" w:rsidRPr="000F6859" w:rsidRDefault="00052EDE" w:rsidP="00A32B04">
            <w:r w:rsidRPr="000F6859">
              <w:t>2.Организация и проведение своевременной очистки территории населенного пункта, в том числе противопожарных расстояний между зданиями и сооружениями</w:t>
            </w:r>
            <w:proofErr w:type="gramStart"/>
            <w:r w:rsidRPr="000F6859">
              <w:t xml:space="preserve"> .</w:t>
            </w:r>
            <w:proofErr w:type="gramEnd"/>
          </w:p>
          <w:p w14:paraId="32003A20" w14:textId="77777777" w:rsidR="00052EDE" w:rsidRPr="000F6859" w:rsidRDefault="00052EDE" w:rsidP="00A32B04">
            <w:r w:rsidRPr="000F6859">
              <w:t xml:space="preserve">3. Выполнение противопожарной преграды установленной ширины по лесному массиву (распашка на противопожарное расстояние) </w:t>
            </w:r>
          </w:p>
          <w:p w14:paraId="4DC29F90" w14:textId="77777777" w:rsidR="00052EDE" w:rsidRPr="000F6859" w:rsidRDefault="00052EDE" w:rsidP="00A32B04"/>
        </w:tc>
      </w:tr>
    </w:tbl>
    <w:p w14:paraId="1728007D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74A7667E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5513DA9F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75B6E07F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03CF6712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46B1C5A0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2CF76BC9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2AEEBDA3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23EDD1DC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7598AEE0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7D79ABED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4D651096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393A345E" w14:textId="77777777" w:rsidR="0096217E" w:rsidRPr="00EE0A05" w:rsidRDefault="0096217E">
      <w:pPr>
        <w:rPr>
          <w:rFonts w:ascii="Times New Roman" w:hAnsi="Times New Roman" w:cs="Times New Roman"/>
        </w:rPr>
      </w:pPr>
    </w:p>
    <w:p w14:paraId="08F7C6E1" w14:textId="77777777" w:rsidR="0096217E" w:rsidRPr="00EE0A05" w:rsidRDefault="0096217E">
      <w:pPr>
        <w:rPr>
          <w:rFonts w:ascii="Times New Roman" w:hAnsi="Times New Roman" w:cs="Times New Roman"/>
        </w:rPr>
      </w:pPr>
    </w:p>
    <w:sectPr w:rsidR="0096217E" w:rsidRPr="00EE0A05" w:rsidSect="00424E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04077" w14:textId="77777777" w:rsidR="00DA0031" w:rsidRDefault="00DA0031" w:rsidP="00C12739">
      <w:r>
        <w:separator/>
      </w:r>
    </w:p>
  </w:endnote>
  <w:endnote w:type="continuationSeparator" w:id="0">
    <w:p w14:paraId="3466EBF0" w14:textId="77777777" w:rsidR="00DA0031" w:rsidRDefault="00DA0031" w:rsidP="00C1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60366" w14:textId="77777777" w:rsidR="00DA0031" w:rsidRDefault="00DA0031" w:rsidP="00C12739">
      <w:r>
        <w:separator/>
      </w:r>
    </w:p>
  </w:footnote>
  <w:footnote w:type="continuationSeparator" w:id="0">
    <w:p w14:paraId="0B7EB256" w14:textId="77777777" w:rsidR="00DA0031" w:rsidRDefault="00DA0031" w:rsidP="00C12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6CFF"/>
    <w:rsid w:val="00052EDE"/>
    <w:rsid w:val="00067388"/>
    <w:rsid w:val="0015450C"/>
    <w:rsid w:val="00196EEB"/>
    <w:rsid w:val="001B27C4"/>
    <w:rsid w:val="001B4307"/>
    <w:rsid w:val="003338B1"/>
    <w:rsid w:val="00383EEF"/>
    <w:rsid w:val="003B256C"/>
    <w:rsid w:val="004223E9"/>
    <w:rsid w:val="00424E50"/>
    <w:rsid w:val="00446E49"/>
    <w:rsid w:val="00516CFF"/>
    <w:rsid w:val="00547304"/>
    <w:rsid w:val="00581AB6"/>
    <w:rsid w:val="0058544A"/>
    <w:rsid w:val="00656BD3"/>
    <w:rsid w:val="006A7771"/>
    <w:rsid w:val="00770730"/>
    <w:rsid w:val="0079165F"/>
    <w:rsid w:val="008A6953"/>
    <w:rsid w:val="00902212"/>
    <w:rsid w:val="0096217E"/>
    <w:rsid w:val="009B12C9"/>
    <w:rsid w:val="009B73C8"/>
    <w:rsid w:val="00A01582"/>
    <w:rsid w:val="00A60EC7"/>
    <w:rsid w:val="00AB0FA1"/>
    <w:rsid w:val="00BB4A43"/>
    <w:rsid w:val="00BD7B9E"/>
    <w:rsid w:val="00C12739"/>
    <w:rsid w:val="00C170CC"/>
    <w:rsid w:val="00C50ACE"/>
    <w:rsid w:val="00C8041E"/>
    <w:rsid w:val="00CB018F"/>
    <w:rsid w:val="00D67594"/>
    <w:rsid w:val="00DA0031"/>
    <w:rsid w:val="00E15B88"/>
    <w:rsid w:val="00EC5715"/>
    <w:rsid w:val="00EE0A05"/>
    <w:rsid w:val="00EE1CE5"/>
    <w:rsid w:val="00F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C6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4E50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424E50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24E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24E5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12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2739"/>
    <w:rPr>
      <w:rFonts w:ascii="Times New Roman CYR" w:hAnsi="Times New Roman CYR" w:cs="Times New Roman CYR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127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2739"/>
    <w:rPr>
      <w:rFonts w:ascii="Times New Roman CYR" w:hAnsi="Times New Roman CYR" w:cs="Times New Roman CYR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2E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E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7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728</Words>
  <Characters>5617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</dc:creator>
  <cp:lastModifiedBy>user</cp:lastModifiedBy>
  <cp:revision>18</cp:revision>
  <cp:lastPrinted>2022-04-28T06:31:00Z</cp:lastPrinted>
  <dcterms:created xsi:type="dcterms:W3CDTF">2022-04-26T15:43:00Z</dcterms:created>
  <dcterms:modified xsi:type="dcterms:W3CDTF">2023-03-15T11:58:00Z</dcterms:modified>
</cp:coreProperties>
</file>