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F905" w14:textId="77777777" w:rsidR="005E050D" w:rsidRDefault="005E050D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E94485" w14:textId="5113E982" w:rsidR="000F4831" w:rsidRPr="00533A93" w:rsidRDefault="00533A93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2E2B6785" w14:textId="6F698235" w:rsidR="00414F1A" w:rsidRPr="00533A93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КУДИНЦЕВСКОГО СЕЛЬСОВЕТА</w:t>
      </w:r>
    </w:p>
    <w:p w14:paraId="3DB50BB0" w14:textId="329814D6" w:rsidR="00414F1A" w:rsidRPr="00533A93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14:paraId="0F6424CB" w14:textId="0FE44B6D" w:rsidR="00414F1A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2E599B" w14:textId="5877EED8" w:rsidR="00414F1A" w:rsidRPr="00533A93" w:rsidRDefault="00533A93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1B8FA4E8" w14:textId="70B60F93" w:rsidR="00414F1A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807C8E" w14:textId="4CD4CEF8" w:rsidR="00414F1A" w:rsidRPr="00157D0D" w:rsidRDefault="00414F1A" w:rsidP="00414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756D">
        <w:rPr>
          <w:rFonts w:ascii="Times New Roman" w:hAnsi="Times New Roman" w:cs="Times New Roman"/>
          <w:sz w:val="26"/>
          <w:szCs w:val="26"/>
        </w:rPr>
        <w:t xml:space="preserve">от </w:t>
      </w:r>
      <w:r w:rsidR="005A5A6E">
        <w:rPr>
          <w:rFonts w:ascii="Times New Roman" w:hAnsi="Times New Roman" w:cs="Times New Roman"/>
          <w:sz w:val="26"/>
          <w:szCs w:val="26"/>
        </w:rPr>
        <w:t>24 марта</w:t>
      </w:r>
      <w:r w:rsidRPr="0010756D">
        <w:rPr>
          <w:rFonts w:ascii="Times New Roman" w:hAnsi="Times New Roman" w:cs="Times New Roman"/>
          <w:sz w:val="26"/>
          <w:szCs w:val="26"/>
        </w:rPr>
        <w:t xml:space="preserve"> 2022 г.</w:t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5A5A6E">
        <w:rPr>
          <w:rFonts w:ascii="Times New Roman" w:hAnsi="Times New Roman" w:cs="Times New Roman"/>
          <w:sz w:val="26"/>
          <w:szCs w:val="26"/>
        </w:rPr>
        <w:t>18</w:t>
      </w:r>
    </w:p>
    <w:p w14:paraId="0360ABC9" w14:textId="2EAAE835" w:rsidR="00414F1A" w:rsidRPr="00157D0D" w:rsidRDefault="00414F1A" w:rsidP="00414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A4938" w14:textId="77777777" w:rsidR="004A20EB" w:rsidRDefault="00117AD5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D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510D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A3C8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510D0">
        <w:rPr>
          <w:rFonts w:ascii="Times New Roman" w:hAnsi="Times New Roman" w:cs="Times New Roman"/>
          <w:b/>
          <w:bCs/>
          <w:sz w:val="26"/>
          <w:szCs w:val="26"/>
        </w:rPr>
        <w:t>лана проверок физических лиц</w:t>
      </w:r>
      <w:r w:rsidR="004A20EB">
        <w:rPr>
          <w:rFonts w:ascii="Times New Roman" w:hAnsi="Times New Roman" w:cs="Times New Roman"/>
          <w:b/>
          <w:bCs/>
          <w:sz w:val="26"/>
          <w:szCs w:val="26"/>
        </w:rPr>
        <w:t xml:space="preserve"> и юридических лиц</w:t>
      </w:r>
    </w:p>
    <w:p w14:paraId="6E5C8C96" w14:textId="77777777" w:rsidR="0007640A" w:rsidRDefault="00D510D0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осуществлению муниципального контроля в сфере благоустройства на территории Кудинцевского сельсовета</w:t>
      </w:r>
      <w:r w:rsidR="004A20EB">
        <w:rPr>
          <w:rFonts w:ascii="Times New Roman" w:hAnsi="Times New Roman" w:cs="Times New Roman"/>
          <w:b/>
          <w:bCs/>
          <w:sz w:val="26"/>
          <w:szCs w:val="26"/>
        </w:rPr>
        <w:t xml:space="preserve"> Льговского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40A">
        <w:rPr>
          <w:rFonts w:ascii="Times New Roman" w:hAnsi="Times New Roman" w:cs="Times New Roman"/>
          <w:b/>
          <w:bCs/>
          <w:sz w:val="26"/>
          <w:szCs w:val="26"/>
        </w:rPr>
        <w:t xml:space="preserve">Курской области </w:t>
      </w:r>
    </w:p>
    <w:p w14:paraId="6D9AF6D8" w14:textId="6F8A5AF6" w:rsidR="00414F1A" w:rsidRPr="00157D0D" w:rsidRDefault="00D510D0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  <w:r w:rsidR="00414F1A" w:rsidRPr="00157D0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6B66E8B" w14:textId="5FBB9F63" w:rsidR="008A69C6" w:rsidRPr="00157D0D" w:rsidRDefault="008A69C6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C48AFB" w14:textId="60872B21" w:rsidR="00117AD5" w:rsidRPr="00157D0D" w:rsidRDefault="00D34AD5" w:rsidP="00C41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65E08" w:rsidRPr="00157D0D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решением Собрания депутатов Кудинцевского сельсовета Льговского района Курской области</w:t>
      </w:r>
      <w:r w:rsidR="003A3C87">
        <w:rPr>
          <w:rFonts w:ascii="Times New Roman" w:hAnsi="Times New Roman" w:cs="Times New Roman"/>
          <w:sz w:val="26"/>
          <w:szCs w:val="26"/>
        </w:rPr>
        <w:t xml:space="preserve"> от </w:t>
      </w:r>
      <w:r w:rsidR="005B0C61">
        <w:rPr>
          <w:rFonts w:ascii="Times New Roman" w:hAnsi="Times New Roman" w:cs="Times New Roman"/>
          <w:sz w:val="26"/>
          <w:szCs w:val="26"/>
        </w:rPr>
        <w:t>02 февраля</w:t>
      </w:r>
      <w:r w:rsidR="003A3C87">
        <w:rPr>
          <w:rFonts w:ascii="Times New Roman" w:hAnsi="Times New Roman" w:cs="Times New Roman"/>
          <w:sz w:val="26"/>
          <w:szCs w:val="26"/>
        </w:rPr>
        <w:t xml:space="preserve"> 2022 г. № </w:t>
      </w:r>
      <w:r w:rsidR="005B0C61">
        <w:rPr>
          <w:rFonts w:ascii="Times New Roman" w:hAnsi="Times New Roman" w:cs="Times New Roman"/>
          <w:sz w:val="26"/>
          <w:szCs w:val="26"/>
        </w:rPr>
        <w:t>1.3</w:t>
      </w:r>
      <w:r w:rsidR="003A3C87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3A3C87" w:rsidRPr="003A3C87">
        <w:rPr>
          <w:rFonts w:ascii="Times New Roman" w:hAnsi="Times New Roman" w:cs="Times New Roman"/>
          <w:sz w:val="26"/>
          <w:szCs w:val="26"/>
        </w:rPr>
        <w:t xml:space="preserve"> </w:t>
      </w:r>
      <w:r w:rsidR="003A3C87">
        <w:rPr>
          <w:rFonts w:ascii="Times New Roman" w:hAnsi="Times New Roman" w:cs="Times New Roman"/>
          <w:sz w:val="26"/>
          <w:szCs w:val="26"/>
        </w:rPr>
        <w:t>Правила</w:t>
      </w:r>
      <w:r w:rsidR="003A3C87" w:rsidRPr="003A3C87">
        <w:rPr>
          <w:rFonts w:ascii="Times New Roman" w:hAnsi="Times New Roman" w:cs="Times New Roman"/>
          <w:sz w:val="26"/>
          <w:szCs w:val="26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включая в него и исключения из него контрольных (надзорных</w:t>
      </w:r>
      <w:proofErr w:type="gramEnd"/>
      <w:r w:rsidR="003A3C87" w:rsidRPr="003A3C87">
        <w:rPr>
          <w:rFonts w:ascii="Times New Roman" w:hAnsi="Times New Roman" w:cs="Times New Roman"/>
          <w:sz w:val="26"/>
          <w:szCs w:val="26"/>
        </w:rPr>
        <w:t xml:space="preserve">) мероприятий в течение </w:t>
      </w:r>
      <w:proofErr w:type="gramStart"/>
      <w:r w:rsidR="003A3C87" w:rsidRPr="003A3C87">
        <w:rPr>
          <w:rFonts w:ascii="Times New Roman" w:hAnsi="Times New Roman" w:cs="Times New Roman"/>
          <w:sz w:val="26"/>
          <w:szCs w:val="26"/>
        </w:rPr>
        <w:t>года</w:t>
      </w:r>
      <w:r w:rsidR="000B0081">
        <w:rPr>
          <w:rFonts w:ascii="Times New Roman" w:hAnsi="Times New Roman" w:cs="Times New Roman"/>
          <w:sz w:val="26"/>
          <w:szCs w:val="26"/>
        </w:rPr>
        <w:t>»</w:t>
      </w:r>
      <w:r w:rsidR="00EC3898">
        <w:rPr>
          <w:rFonts w:ascii="Times New Roman" w:hAnsi="Times New Roman" w:cs="Times New Roman"/>
          <w:sz w:val="26"/>
          <w:szCs w:val="26"/>
        </w:rPr>
        <w:t xml:space="preserve">, </w:t>
      </w:r>
      <w:r w:rsidR="005B0C61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Кудинцевского сельсовета Льговского района Курской области </w:t>
      </w:r>
      <w:r w:rsidR="00EC3898">
        <w:rPr>
          <w:rFonts w:ascii="Times New Roman" w:hAnsi="Times New Roman" w:cs="Times New Roman"/>
          <w:sz w:val="26"/>
          <w:szCs w:val="26"/>
        </w:rPr>
        <w:t xml:space="preserve">от </w:t>
      </w:r>
      <w:r w:rsidR="005B0C61">
        <w:rPr>
          <w:rFonts w:ascii="Times New Roman" w:hAnsi="Times New Roman" w:cs="Times New Roman"/>
          <w:sz w:val="26"/>
          <w:szCs w:val="26"/>
        </w:rPr>
        <w:t xml:space="preserve">15.12.2021 </w:t>
      </w:r>
      <w:r w:rsidR="00EC3898">
        <w:rPr>
          <w:rFonts w:ascii="Times New Roman" w:hAnsi="Times New Roman" w:cs="Times New Roman"/>
          <w:sz w:val="26"/>
          <w:szCs w:val="26"/>
        </w:rPr>
        <w:t xml:space="preserve">г. № </w:t>
      </w:r>
      <w:r w:rsidR="005B0C61">
        <w:rPr>
          <w:rFonts w:ascii="Times New Roman" w:hAnsi="Times New Roman" w:cs="Times New Roman"/>
          <w:sz w:val="26"/>
          <w:szCs w:val="26"/>
        </w:rPr>
        <w:t>10.3</w:t>
      </w:r>
      <w:r w:rsidR="00EC389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9544F">
        <w:rPr>
          <w:rFonts w:ascii="Times New Roman" w:hAnsi="Times New Roman" w:cs="Times New Roman"/>
          <w:sz w:val="26"/>
          <w:szCs w:val="26"/>
        </w:rPr>
        <w:t>Положения о муниципального контроля в сфере благоустройства на территории МО «Кудинцевский сельсовет» Льговского района Курской области</w:t>
      </w:r>
      <w:r w:rsidR="00EC3898">
        <w:rPr>
          <w:rFonts w:ascii="Times New Roman" w:hAnsi="Times New Roman" w:cs="Times New Roman"/>
          <w:sz w:val="26"/>
          <w:szCs w:val="26"/>
        </w:rPr>
        <w:t>»</w:t>
      </w:r>
      <w:r w:rsidR="000059BB">
        <w:rPr>
          <w:rFonts w:ascii="Times New Roman" w:hAnsi="Times New Roman" w:cs="Times New Roman"/>
          <w:sz w:val="26"/>
          <w:szCs w:val="26"/>
        </w:rPr>
        <w:t>, Уставом МО «Кудинцевский сельсовет» Льговского района Курской области, администрация Кудинцевского сельсовета Льговского района ПОСТАНОВЛЯЕТ</w:t>
      </w:r>
      <w:r w:rsidR="005746EE" w:rsidRPr="00157D0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47CEF3F8" w14:textId="77777777" w:rsidR="003F6036" w:rsidRPr="00157D0D" w:rsidRDefault="003F6036" w:rsidP="00C41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AD2DB8" w14:textId="30880CB7" w:rsidR="00744845" w:rsidRDefault="009A410D" w:rsidP="004C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845">
        <w:rPr>
          <w:rFonts w:ascii="Times New Roman" w:hAnsi="Times New Roman" w:cs="Times New Roman"/>
          <w:sz w:val="26"/>
          <w:szCs w:val="26"/>
        </w:rPr>
        <w:t>Утвердить прилагаемы</w:t>
      </w:r>
      <w:r w:rsidR="00AA406D" w:rsidRPr="00744845">
        <w:rPr>
          <w:rFonts w:ascii="Times New Roman" w:hAnsi="Times New Roman" w:cs="Times New Roman"/>
          <w:sz w:val="26"/>
          <w:szCs w:val="26"/>
        </w:rPr>
        <w:t>й</w:t>
      </w:r>
      <w:r w:rsidRPr="00744845">
        <w:rPr>
          <w:rFonts w:ascii="Times New Roman" w:hAnsi="Times New Roman" w:cs="Times New Roman"/>
          <w:sz w:val="26"/>
          <w:szCs w:val="26"/>
        </w:rPr>
        <w:t xml:space="preserve"> П</w:t>
      </w:r>
      <w:r w:rsidR="00AA406D" w:rsidRPr="00744845">
        <w:rPr>
          <w:rFonts w:ascii="Times New Roman" w:hAnsi="Times New Roman" w:cs="Times New Roman"/>
          <w:sz w:val="26"/>
          <w:szCs w:val="26"/>
        </w:rPr>
        <w:t>лан</w:t>
      </w:r>
      <w:r w:rsidRPr="00744845">
        <w:rPr>
          <w:rFonts w:ascii="Times New Roman" w:hAnsi="Times New Roman" w:cs="Times New Roman"/>
          <w:sz w:val="26"/>
          <w:szCs w:val="26"/>
        </w:rPr>
        <w:t xml:space="preserve"> плановых </w:t>
      </w:r>
      <w:r w:rsidR="00744845" w:rsidRPr="00744845">
        <w:rPr>
          <w:rFonts w:ascii="Times New Roman" w:hAnsi="Times New Roman" w:cs="Times New Roman"/>
          <w:sz w:val="26"/>
          <w:szCs w:val="26"/>
        </w:rPr>
        <w:t xml:space="preserve">проверок физических лиц </w:t>
      </w:r>
      <w:r w:rsidR="0007640A">
        <w:rPr>
          <w:rFonts w:ascii="Times New Roman" w:hAnsi="Times New Roman" w:cs="Times New Roman"/>
          <w:sz w:val="26"/>
          <w:szCs w:val="26"/>
        </w:rPr>
        <w:t>и юридических лиц</w:t>
      </w:r>
      <w:r w:rsidR="00744845" w:rsidRPr="00744845"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 в сфере благоустройства </w:t>
      </w:r>
      <w:r w:rsidRPr="00744845">
        <w:rPr>
          <w:rFonts w:ascii="Times New Roman" w:hAnsi="Times New Roman" w:cs="Times New Roman"/>
          <w:sz w:val="26"/>
          <w:szCs w:val="26"/>
        </w:rPr>
        <w:t xml:space="preserve">на </w:t>
      </w:r>
      <w:r w:rsidR="00744845" w:rsidRPr="00744845">
        <w:rPr>
          <w:rFonts w:ascii="Times New Roman" w:hAnsi="Times New Roman" w:cs="Times New Roman"/>
          <w:sz w:val="26"/>
          <w:szCs w:val="26"/>
        </w:rPr>
        <w:t>территории Кудинцевского сельсовета Льговского района Курской области</w:t>
      </w:r>
      <w:r w:rsidR="00744845">
        <w:rPr>
          <w:rFonts w:ascii="Times New Roman" w:hAnsi="Times New Roman" w:cs="Times New Roman"/>
          <w:sz w:val="26"/>
          <w:szCs w:val="26"/>
        </w:rPr>
        <w:t xml:space="preserve"> на 2022 год.</w:t>
      </w:r>
    </w:p>
    <w:p w14:paraId="0712DAF9" w14:textId="3022C7D8" w:rsidR="006163DF" w:rsidRDefault="00744845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845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</w:t>
      </w:r>
      <w:r>
        <w:rPr>
          <w:rFonts w:ascii="Times New Roman" w:hAnsi="Times New Roman" w:cs="Times New Roman"/>
          <w:sz w:val="26"/>
          <w:szCs w:val="26"/>
        </w:rPr>
        <w:t>Уставом МО «Кудинцевский сельсовет» Льговского района Курской области и разместить на официальном сайте администрации Кудинцевского сельсовета Льговского района в информационно-телекоммуникационной сети «Интернет».</w:t>
      </w:r>
    </w:p>
    <w:p w14:paraId="41596590" w14:textId="07676407" w:rsidR="00744845" w:rsidRDefault="00744845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65F63">
        <w:rPr>
          <w:rFonts w:ascii="Times New Roman" w:hAnsi="Times New Roman" w:cs="Times New Roman"/>
          <w:sz w:val="26"/>
          <w:szCs w:val="26"/>
        </w:rPr>
        <w:t>с момента его подписания.</w:t>
      </w:r>
    </w:p>
    <w:p w14:paraId="24752854" w14:textId="7F84C657" w:rsidR="00EF3E80" w:rsidRDefault="00EF3E80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6FA60E2D" w14:textId="029A303C" w:rsidR="00F022DE" w:rsidRDefault="00F022DE" w:rsidP="00F02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924A4" w14:textId="77777777" w:rsidR="00F022DE" w:rsidRPr="00F022DE" w:rsidRDefault="00F022DE" w:rsidP="00F02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B712" w14:textId="70AE15B0" w:rsidR="00157D0D" w:rsidRDefault="00157D0D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82ED35" w14:textId="77777777" w:rsidR="00157D0D" w:rsidRPr="00157D0D" w:rsidRDefault="00157D0D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37CEC4" w14:textId="5B3FA648" w:rsidR="006163DF" w:rsidRDefault="006163DF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D0D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  <w:t>И.В. Муравьева</w:t>
      </w:r>
    </w:p>
    <w:p w14:paraId="33DB0EEB" w14:textId="75D82363" w:rsidR="00F022DE" w:rsidRDefault="00F022DE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D27AE2" w14:textId="48C11BEC" w:rsidR="00F022DE" w:rsidRDefault="00F022DE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5BCA05" w14:textId="77777777" w:rsidR="001977F5" w:rsidRDefault="001977F5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4AF95E7" w14:textId="4CABF7E7" w:rsidR="00F022DE" w:rsidRDefault="005E050D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CF1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14:paraId="7C524795" w14:textId="6D4A2D1E" w:rsidR="00BE4CF1" w:rsidRDefault="00BE4CF1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Льговски</w:t>
      </w:r>
      <w:r w:rsidR="00D470D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межрай</w:t>
      </w:r>
      <w:r w:rsidR="004D3E76">
        <w:rPr>
          <w:rFonts w:ascii="Times New Roman" w:hAnsi="Times New Roman" w:cs="Times New Roman"/>
          <w:sz w:val="24"/>
          <w:szCs w:val="24"/>
        </w:rPr>
        <w:t>онный</w:t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4D3E76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6D2DE536" w14:textId="02A66414" w:rsidR="005E050D" w:rsidRDefault="004D3E76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="00D470DE">
        <w:rPr>
          <w:rFonts w:ascii="Times New Roman" w:hAnsi="Times New Roman" w:cs="Times New Roman"/>
          <w:sz w:val="24"/>
          <w:szCs w:val="24"/>
        </w:rPr>
        <w:t>с</w:t>
      </w:r>
      <w:r w:rsidR="00BE4CF1">
        <w:rPr>
          <w:rFonts w:ascii="Times New Roman" w:hAnsi="Times New Roman" w:cs="Times New Roman"/>
          <w:sz w:val="24"/>
          <w:szCs w:val="24"/>
        </w:rPr>
        <w:t>тарши</w:t>
      </w:r>
      <w:r w:rsidR="00D470DE">
        <w:rPr>
          <w:rFonts w:ascii="Times New Roman" w:hAnsi="Times New Roman" w:cs="Times New Roman"/>
          <w:sz w:val="24"/>
          <w:szCs w:val="24"/>
        </w:rPr>
        <w:t>й</w:t>
      </w:r>
      <w:r w:rsidR="00BE4CF1">
        <w:rPr>
          <w:rFonts w:ascii="Times New Roman" w:hAnsi="Times New Roman" w:cs="Times New Roman"/>
          <w:sz w:val="24"/>
          <w:szCs w:val="24"/>
        </w:rPr>
        <w:t xml:space="preserve"> советник </w:t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>Кудинцевского сельсовета</w:t>
      </w:r>
    </w:p>
    <w:p w14:paraId="4459F369" w14:textId="626E491D" w:rsidR="004D3E76" w:rsidRDefault="004D3E76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Льговского района</w:t>
      </w:r>
    </w:p>
    <w:p w14:paraId="2DA2D5F3" w14:textId="49DBDA10" w:rsidR="00D470DE" w:rsidRDefault="00D470DE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С.М.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Муравьева И.В. ______________</w:t>
      </w:r>
    </w:p>
    <w:p w14:paraId="21442715" w14:textId="7CCEC1B2" w:rsidR="00D470DE" w:rsidRDefault="00D470DE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«____»_________________2022г.</w:t>
      </w:r>
    </w:p>
    <w:p w14:paraId="22E9C36D" w14:textId="77777777" w:rsidR="003838DC" w:rsidRDefault="003838DC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B9228" w14:textId="76D300CA" w:rsidR="00C526B8" w:rsidRPr="003C494E" w:rsidRDefault="00C526B8" w:rsidP="00233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79DAA" w14:textId="76634E88" w:rsidR="00A60A6A" w:rsidRPr="003C494E" w:rsidRDefault="00A60A6A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ПЛАН</w:t>
      </w:r>
    </w:p>
    <w:p w14:paraId="5E2AD098" w14:textId="77777777" w:rsidR="00A60A6A" w:rsidRPr="003C494E" w:rsidRDefault="00BC5B59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проведения плановых контрольных (надзорных) мероприятий</w:t>
      </w:r>
    </w:p>
    <w:p w14:paraId="3159505A" w14:textId="2B913FF8" w:rsidR="00BC5B59" w:rsidRPr="003C494E" w:rsidRDefault="00BC5B59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</w:p>
    <w:p w14:paraId="4A6C63C3" w14:textId="77777777" w:rsidR="00BC5B59" w:rsidRPr="00E76D16" w:rsidRDefault="00BC5B59" w:rsidP="00E76D16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76D16">
        <w:rPr>
          <w:color w:val="22272F"/>
          <w:sz w:val="26"/>
          <w:szCs w:val="26"/>
        </w:rPr>
        <w:t> 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418"/>
        <w:gridCol w:w="1701"/>
        <w:gridCol w:w="1843"/>
        <w:gridCol w:w="2126"/>
        <w:gridCol w:w="1134"/>
        <w:gridCol w:w="1313"/>
      </w:tblGrid>
      <w:tr w:rsidR="00F977B9" w:rsidRPr="005C7D13" w14:paraId="4919FDAB" w14:textId="77777777" w:rsidTr="005C7D13">
        <w:tc>
          <w:tcPr>
            <w:tcW w:w="538" w:type="dxa"/>
            <w:vAlign w:val="center"/>
          </w:tcPr>
          <w:p w14:paraId="49B3A990" w14:textId="5418FB77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Align w:val="center"/>
          </w:tcPr>
          <w:p w14:paraId="0C7CE5E3" w14:textId="25BA15FB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Правообладатель (пользователь) земельного участка</w:t>
            </w:r>
          </w:p>
        </w:tc>
        <w:tc>
          <w:tcPr>
            <w:tcW w:w="1701" w:type="dxa"/>
            <w:vAlign w:val="center"/>
          </w:tcPr>
          <w:p w14:paraId="2E8BF082" w14:textId="4FF6EAE0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Адрес (местонахождение) земельного участка (ориентир, при наличии кадастровый номер)</w:t>
            </w:r>
          </w:p>
        </w:tc>
        <w:tc>
          <w:tcPr>
            <w:tcW w:w="1843" w:type="dxa"/>
            <w:vAlign w:val="center"/>
          </w:tcPr>
          <w:p w14:paraId="49968A29" w14:textId="02210948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126" w:type="dxa"/>
            <w:vAlign w:val="center"/>
          </w:tcPr>
          <w:p w14:paraId="2F3F260E" w14:textId="49D972F9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1134" w:type="dxa"/>
            <w:vAlign w:val="center"/>
          </w:tcPr>
          <w:p w14:paraId="24A3B4CA" w14:textId="1CB77913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1313" w:type="dxa"/>
            <w:vAlign w:val="center"/>
          </w:tcPr>
          <w:p w14:paraId="375B6AB9" w14:textId="4746DF61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выездная)</w:t>
            </w:r>
          </w:p>
        </w:tc>
      </w:tr>
      <w:tr w:rsidR="003F3065" w:rsidRPr="005C7D13" w14:paraId="28076B70" w14:textId="77777777" w:rsidTr="005C7D13">
        <w:tc>
          <w:tcPr>
            <w:tcW w:w="10073" w:type="dxa"/>
            <w:gridSpan w:val="7"/>
            <w:vAlign w:val="center"/>
          </w:tcPr>
          <w:p w14:paraId="282ED754" w14:textId="44E00C3D" w:rsidR="003F3065" w:rsidRPr="005C7D13" w:rsidRDefault="003F3065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 квартал 2022 г.</w:t>
            </w:r>
          </w:p>
        </w:tc>
      </w:tr>
      <w:tr w:rsidR="00F977B9" w:rsidRPr="005C7D13" w14:paraId="7E501012" w14:textId="77777777" w:rsidTr="005C7D13">
        <w:tc>
          <w:tcPr>
            <w:tcW w:w="538" w:type="dxa"/>
            <w:vAlign w:val="center"/>
          </w:tcPr>
          <w:p w14:paraId="15416363" w14:textId="7B9114CE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Align w:val="center"/>
          </w:tcPr>
          <w:p w14:paraId="088E962C" w14:textId="415699F0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56C949F" w14:textId="68F22752" w:rsidR="003C494E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. Кудинцево</w:t>
            </w:r>
          </w:p>
          <w:p w14:paraId="6123DB37" w14:textId="65186469" w:rsidR="005E050D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орош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лова</w:t>
            </w:r>
            <w:proofErr w:type="spellEnd"/>
          </w:p>
        </w:tc>
        <w:tc>
          <w:tcPr>
            <w:tcW w:w="1843" w:type="dxa"/>
            <w:vAlign w:val="center"/>
          </w:tcPr>
          <w:p w14:paraId="379DC6E4" w14:textId="60B8B933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3AE3E09C" w14:textId="53DE9ED2" w:rsidR="003C494E" w:rsidRPr="005C7D13" w:rsidRDefault="00B74A24" w:rsidP="005C7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532C9AF6" w14:textId="723271D6" w:rsidR="003C494E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C0D" w:rsidRPr="005C7D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>.04.2022г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426ACE" w:rsidRPr="005C7D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>.05.2022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13" w:type="dxa"/>
            <w:vAlign w:val="center"/>
          </w:tcPr>
          <w:p w14:paraId="7141A47C" w14:textId="08060606" w:rsidR="003C494E" w:rsidRPr="005C7D13" w:rsidRDefault="00B74A24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5E1FE9E" w14:textId="77777777" w:rsidTr="005C7D13">
        <w:tc>
          <w:tcPr>
            <w:tcW w:w="538" w:type="dxa"/>
            <w:vAlign w:val="center"/>
          </w:tcPr>
          <w:p w14:paraId="774AFCD3" w14:textId="2DBFDECC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14:paraId="12D23499" w14:textId="2FB80044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2538947F" w14:textId="07991D7B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д.Воронино,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06A5877C" w14:textId="40EEF88F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174B4E21" w14:textId="790EA279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3F0116AA" w14:textId="4D663CC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15.04.2022г. по 14.05.2022г.</w:t>
            </w:r>
          </w:p>
        </w:tc>
        <w:tc>
          <w:tcPr>
            <w:tcW w:w="1313" w:type="dxa"/>
            <w:vAlign w:val="center"/>
          </w:tcPr>
          <w:p w14:paraId="27CF46F5" w14:textId="7EFE2D3F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206B602B" w14:textId="77777777" w:rsidTr="005C7D13">
        <w:tc>
          <w:tcPr>
            <w:tcW w:w="538" w:type="dxa"/>
            <w:vAlign w:val="center"/>
          </w:tcPr>
          <w:p w14:paraId="5F3FF2A1" w14:textId="1430D4AD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vAlign w:val="center"/>
          </w:tcPr>
          <w:p w14:paraId="334BF4BD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03F8BFDE" w14:textId="08E156CE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ул.Центральная,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65351A2D" w14:textId="77777777" w:rsid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78E56CE1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48EEDA6" w14:textId="4E31CF4C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4A3FC129" w14:textId="1D8B4BA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15.05.2022г. по 05.06.2022г.</w:t>
            </w:r>
          </w:p>
        </w:tc>
        <w:tc>
          <w:tcPr>
            <w:tcW w:w="1313" w:type="dxa"/>
            <w:vAlign w:val="center"/>
          </w:tcPr>
          <w:p w14:paraId="0AE22328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5828EF9" w14:textId="77777777" w:rsidTr="005C7D13">
        <w:tc>
          <w:tcPr>
            <w:tcW w:w="538" w:type="dxa"/>
            <w:vAlign w:val="center"/>
          </w:tcPr>
          <w:p w14:paraId="525512A8" w14:textId="489EC019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vAlign w:val="center"/>
          </w:tcPr>
          <w:p w14:paraId="24B9AA59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08FCB9F1" w14:textId="77777777" w:rsidR="005C7D13" w:rsidRPr="005C7D13" w:rsidRDefault="005C7D13" w:rsidP="00426AC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01C8E0B8" w14:textId="0E590AB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EA0C4F" w14:textId="77777777" w:rsid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126191CB" w14:textId="77777777" w:rsidR="005C7D13" w:rsidRPr="005C7D13" w:rsidRDefault="005C7D13" w:rsidP="005C7D13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422CCE6" w14:textId="033FD564" w:rsidR="005C7D13" w:rsidRPr="005C7D13" w:rsidRDefault="005C7D13" w:rsidP="005C7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61B6E39" w14:textId="034F1DA5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15.05.2022г. по 05.06.2022г.</w:t>
            </w:r>
          </w:p>
        </w:tc>
        <w:tc>
          <w:tcPr>
            <w:tcW w:w="1313" w:type="dxa"/>
            <w:vAlign w:val="center"/>
          </w:tcPr>
          <w:p w14:paraId="65602BF0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62BD445" w14:textId="77777777" w:rsidTr="005C7D13">
        <w:tc>
          <w:tcPr>
            <w:tcW w:w="538" w:type="dxa"/>
            <w:vAlign w:val="center"/>
          </w:tcPr>
          <w:p w14:paraId="6F33DFF5" w14:textId="1EE066B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34239FF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55BD4244" w14:textId="6CCA9A30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с.Кудинцево,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д.80, ул.Понизовка, д.6</w:t>
            </w:r>
          </w:p>
        </w:tc>
        <w:tc>
          <w:tcPr>
            <w:tcW w:w="1843" w:type="dxa"/>
            <w:vAlign w:val="center"/>
          </w:tcPr>
          <w:p w14:paraId="324BB524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58A3FBA0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5F9098F" w14:textId="7AB5740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5DF08405" w14:textId="507BB063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6F05A22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00EE2FB2" w14:textId="77777777" w:rsidTr="005C7D13">
        <w:tc>
          <w:tcPr>
            <w:tcW w:w="538" w:type="dxa"/>
            <w:vAlign w:val="center"/>
          </w:tcPr>
          <w:p w14:paraId="456E0328" w14:textId="42EA2593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8" w:type="dxa"/>
            <w:vAlign w:val="center"/>
          </w:tcPr>
          <w:p w14:paraId="287BFA9C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374A0DC9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2EFFAD11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219F1EDF" w14:textId="518C2976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070259A" w14:textId="1F811F7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195F87EC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86C973C" w14:textId="77777777" w:rsidTr="005C7D13">
        <w:tc>
          <w:tcPr>
            <w:tcW w:w="538" w:type="dxa"/>
            <w:vAlign w:val="center"/>
          </w:tcPr>
          <w:p w14:paraId="76F31E3E" w14:textId="5A07C3C3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8" w:type="dxa"/>
            <w:vAlign w:val="center"/>
          </w:tcPr>
          <w:p w14:paraId="67DC30A6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5434186" w14:textId="4CAEC61C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5F614973" w14:textId="77777777" w:rsid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003576C5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E1A02D0" w14:textId="165EA35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6EAB596" w14:textId="4FD40C0B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5545236B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4B2C600" w14:textId="77777777" w:rsidTr="005C7D13">
        <w:tc>
          <w:tcPr>
            <w:tcW w:w="10073" w:type="dxa"/>
            <w:gridSpan w:val="7"/>
            <w:vAlign w:val="center"/>
          </w:tcPr>
          <w:p w14:paraId="04E0874A" w14:textId="26192875" w:rsidR="005C7D13" w:rsidRPr="005C7D13" w:rsidRDefault="005C7D13" w:rsidP="00A67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3 квартал 2022 г.</w:t>
            </w:r>
          </w:p>
        </w:tc>
      </w:tr>
      <w:tr w:rsidR="005C7D13" w:rsidRPr="005C7D13" w14:paraId="4DB36124" w14:textId="77777777" w:rsidTr="005C7D13">
        <w:tc>
          <w:tcPr>
            <w:tcW w:w="538" w:type="dxa"/>
            <w:vAlign w:val="center"/>
          </w:tcPr>
          <w:p w14:paraId="6CB3B8CD" w14:textId="22D6AB1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vAlign w:val="center"/>
          </w:tcPr>
          <w:p w14:paraId="45C58237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6B0B55B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с. Кудинцево</w:t>
            </w:r>
          </w:p>
          <w:p w14:paraId="452147A1" w14:textId="50241753" w:rsidR="005C7D13" w:rsidRPr="005C7D13" w:rsidRDefault="005C7D13" w:rsidP="003F30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ул.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ул.Ворошилова</w:t>
            </w:r>
            <w:proofErr w:type="spellEnd"/>
          </w:p>
        </w:tc>
        <w:tc>
          <w:tcPr>
            <w:tcW w:w="1843" w:type="dxa"/>
            <w:vAlign w:val="center"/>
          </w:tcPr>
          <w:p w14:paraId="6AF54B93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28C5C88D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AB93A0" w14:textId="2F14034A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3F4B4920" w14:textId="488C884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10.07.2022г. по 09.08.2022г.</w:t>
            </w:r>
          </w:p>
        </w:tc>
        <w:tc>
          <w:tcPr>
            <w:tcW w:w="1313" w:type="dxa"/>
            <w:vAlign w:val="center"/>
          </w:tcPr>
          <w:p w14:paraId="46412EF6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9F4CCE1" w14:textId="77777777" w:rsidTr="005C7D13">
        <w:tc>
          <w:tcPr>
            <w:tcW w:w="538" w:type="dxa"/>
            <w:vAlign w:val="center"/>
          </w:tcPr>
          <w:p w14:paraId="75A290BF" w14:textId="5ABF4C41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  <w:vAlign w:val="center"/>
          </w:tcPr>
          <w:p w14:paraId="7897D416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3B054FD" w14:textId="1C18E7B1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д.Воронино,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6FAD6B2B" w14:textId="77777777" w:rsid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4EB957A2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763C715" w14:textId="7803D16C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9D93352" w14:textId="7F283A85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10.07.2022г. по 09.08.2022г.</w:t>
            </w:r>
          </w:p>
        </w:tc>
        <w:tc>
          <w:tcPr>
            <w:tcW w:w="1313" w:type="dxa"/>
            <w:vAlign w:val="center"/>
          </w:tcPr>
          <w:p w14:paraId="6C92773A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4FEB933" w14:textId="77777777" w:rsidTr="005C7D13">
        <w:tc>
          <w:tcPr>
            <w:tcW w:w="538" w:type="dxa"/>
            <w:vAlign w:val="center"/>
          </w:tcPr>
          <w:p w14:paraId="4F64A14A" w14:textId="139CDF00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8" w:type="dxa"/>
            <w:vAlign w:val="center"/>
          </w:tcPr>
          <w:p w14:paraId="628C6DA5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40574402" w14:textId="00DC15D2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ул.Центральная,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413A2BC1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6ED8DE3C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0D29804" w14:textId="443D2F0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A1E7A70" w14:textId="5B82569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10.08.2022г. по 15.08.2022г.</w:t>
            </w:r>
          </w:p>
        </w:tc>
        <w:tc>
          <w:tcPr>
            <w:tcW w:w="1313" w:type="dxa"/>
            <w:vAlign w:val="center"/>
          </w:tcPr>
          <w:p w14:paraId="7E4C023C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1DBFAC69" w14:textId="77777777" w:rsidTr="005C7D13">
        <w:tc>
          <w:tcPr>
            <w:tcW w:w="538" w:type="dxa"/>
            <w:vAlign w:val="center"/>
          </w:tcPr>
          <w:p w14:paraId="7B13A7AD" w14:textId="661413EE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18" w:type="dxa"/>
            <w:vAlign w:val="center"/>
          </w:tcPr>
          <w:p w14:paraId="3C1482FF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67020C0E" w14:textId="77777777" w:rsidR="005C7D13" w:rsidRPr="005C7D13" w:rsidRDefault="005C7D13" w:rsidP="009351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79F240E2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B00C8B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5DE26CF" w14:textId="4B5A4C34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683A5C4" w14:textId="4EC8ACF0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16.08.2022г. по 20.08.2022г.</w:t>
            </w:r>
          </w:p>
        </w:tc>
        <w:tc>
          <w:tcPr>
            <w:tcW w:w="1313" w:type="dxa"/>
            <w:vAlign w:val="center"/>
          </w:tcPr>
          <w:p w14:paraId="337B56DA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A549AD7" w14:textId="77777777" w:rsidTr="005C7D13">
        <w:tc>
          <w:tcPr>
            <w:tcW w:w="538" w:type="dxa"/>
            <w:vAlign w:val="center"/>
          </w:tcPr>
          <w:p w14:paraId="3B5B8DBB" w14:textId="58D74411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8" w:type="dxa"/>
            <w:vAlign w:val="center"/>
          </w:tcPr>
          <w:p w14:paraId="42591C4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6F9F4F85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с.Кудинцево,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д.80, ул.Понизовка, д.6</w:t>
            </w:r>
          </w:p>
        </w:tc>
        <w:tc>
          <w:tcPr>
            <w:tcW w:w="1843" w:type="dxa"/>
            <w:vAlign w:val="center"/>
          </w:tcPr>
          <w:p w14:paraId="45B2A628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4DBA9F32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B7A2100" w14:textId="08C5E5D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750BCB0" w14:textId="709E214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1F6394EA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7C487C30" w14:textId="77777777" w:rsidTr="005C7D13">
        <w:tc>
          <w:tcPr>
            <w:tcW w:w="538" w:type="dxa"/>
            <w:vAlign w:val="center"/>
          </w:tcPr>
          <w:p w14:paraId="67CE7479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18" w:type="dxa"/>
            <w:vAlign w:val="center"/>
          </w:tcPr>
          <w:p w14:paraId="76572BEE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93D51D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386CEC51" w14:textId="77777777" w:rsid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1079225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226FB70" w14:textId="76E920F2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C88A205" w14:textId="5DAD7F68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20BC8BB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B3CF171" w14:textId="77777777" w:rsidTr="005C7D13">
        <w:tc>
          <w:tcPr>
            <w:tcW w:w="538" w:type="dxa"/>
            <w:vAlign w:val="center"/>
          </w:tcPr>
          <w:p w14:paraId="64F73887" w14:textId="26C7B1AC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18" w:type="dxa"/>
            <w:vAlign w:val="center"/>
          </w:tcPr>
          <w:p w14:paraId="7B408BAD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763B569E" w14:textId="72B43D19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4A339877" w14:textId="77777777" w:rsid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5D76E575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54D8F4C" w14:textId="242C767F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B7F2F9F" w14:textId="263B7A51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5952DEDF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4199B77" w14:textId="77777777" w:rsidTr="005C7D13">
        <w:tc>
          <w:tcPr>
            <w:tcW w:w="10073" w:type="dxa"/>
            <w:gridSpan w:val="7"/>
            <w:vAlign w:val="center"/>
          </w:tcPr>
          <w:p w14:paraId="5576A80B" w14:textId="09E39141" w:rsidR="005C7D13" w:rsidRPr="005C7D13" w:rsidRDefault="005C7D13" w:rsidP="00A67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4 квартал 2022 г.</w:t>
            </w:r>
          </w:p>
        </w:tc>
      </w:tr>
      <w:tr w:rsidR="005C7D13" w:rsidRPr="005C7D13" w14:paraId="17BDEE25" w14:textId="77777777" w:rsidTr="005C7D13">
        <w:tc>
          <w:tcPr>
            <w:tcW w:w="538" w:type="dxa"/>
            <w:vAlign w:val="center"/>
          </w:tcPr>
          <w:p w14:paraId="5D45E8FF" w14:textId="4CC6D3F2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18" w:type="dxa"/>
            <w:vAlign w:val="center"/>
          </w:tcPr>
          <w:p w14:paraId="5E0868F5" w14:textId="541E702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2EC188F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с. Кудинцево</w:t>
            </w:r>
          </w:p>
          <w:p w14:paraId="03AF758B" w14:textId="51B07526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ул.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ул.Ворошилова</w:t>
            </w:r>
            <w:proofErr w:type="spellEnd"/>
          </w:p>
        </w:tc>
        <w:tc>
          <w:tcPr>
            <w:tcW w:w="1843" w:type="dxa"/>
            <w:vAlign w:val="center"/>
          </w:tcPr>
          <w:p w14:paraId="1398063A" w14:textId="77777777" w:rsid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7D3D169B" w14:textId="672E9F13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B993298" w14:textId="6F6B4E1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2F36B57B" w14:textId="20D36B2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10.10.2022г. по 09.11.2022г.</w:t>
            </w:r>
          </w:p>
        </w:tc>
        <w:tc>
          <w:tcPr>
            <w:tcW w:w="1313" w:type="dxa"/>
            <w:vAlign w:val="center"/>
          </w:tcPr>
          <w:p w14:paraId="60DCF55D" w14:textId="513256D9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A745362" w14:textId="77777777" w:rsidTr="005C7D13">
        <w:tc>
          <w:tcPr>
            <w:tcW w:w="538" w:type="dxa"/>
            <w:vAlign w:val="center"/>
          </w:tcPr>
          <w:p w14:paraId="1BED1110" w14:textId="462C068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18" w:type="dxa"/>
            <w:vAlign w:val="center"/>
          </w:tcPr>
          <w:p w14:paraId="70B44370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4E8C1B78" w14:textId="4AD5852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д.Воронино,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1D71034B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7006A721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A468357" w14:textId="48A6F33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E297F3E" w14:textId="65F98324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10.10.2022г. по 09.11.2022г.</w:t>
            </w:r>
          </w:p>
        </w:tc>
        <w:tc>
          <w:tcPr>
            <w:tcW w:w="1313" w:type="dxa"/>
            <w:vAlign w:val="center"/>
          </w:tcPr>
          <w:p w14:paraId="690330C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4682009" w14:textId="77777777" w:rsidTr="005C7D13">
        <w:tc>
          <w:tcPr>
            <w:tcW w:w="538" w:type="dxa"/>
            <w:vAlign w:val="center"/>
          </w:tcPr>
          <w:p w14:paraId="099FB1BF" w14:textId="7B9B3403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18" w:type="dxa"/>
            <w:vAlign w:val="center"/>
          </w:tcPr>
          <w:p w14:paraId="4E729393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FA16452" w14:textId="723D031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ул.Центральная,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6D92A1A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2D50C49C" w14:textId="22CB996B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E936406" w14:textId="2BD9B091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10.11.2022г. по 15.11.2022г.</w:t>
            </w:r>
          </w:p>
        </w:tc>
        <w:tc>
          <w:tcPr>
            <w:tcW w:w="1313" w:type="dxa"/>
            <w:vAlign w:val="center"/>
          </w:tcPr>
          <w:p w14:paraId="4770FB5E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CBEAD2E" w14:textId="77777777" w:rsidTr="005C7D13">
        <w:tc>
          <w:tcPr>
            <w:tcW w:w="538" w:type="dxa"/>
            <w:vAlign w:val="center"/>
          </w:tcPr>
          <w:p w14:paraId="131AC616" w14:textId="7FDDA2EE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418" w:type="dxa"/>
            <w:vAlign w:val="center"/>
          </w:tcPr>
          <w:p w14:paraId="052E06D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51CA5A6C" w14:textId="5E01DF41" w:rsidR="005C7D13" w:rsidRPr="005C7D13" w:rsidRDefault="005C7D13" w:rsidP="003F30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5AFBD107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98ED3A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75BA7C2" w14:textId="05F9DEB1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223F8662" w14:textId="42DD508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16.10.2022г. по 20.11.2022г.</w:t>
            </w:r>
          </w:p>
        </w:tc>
        <w:tc>
          <w:tcPr>
            <w:tcW w:w="1313" w:type="dxa"/>
            <w:vAlign w:val="center"/>
          </w:tcPr>
          <w:p w14:paraId="7A132D52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6CF96E83" w14:textId="77777777" w:rsidTr="005C7D13">
        <w:tc>
          <w:tcPr>
            <w:tcW w:w="538" w:type="dxa"/>
            <w:vAlign w:val="center"/>
          </w:tcPr>
          <w:p w14:paraId="37C4F139" w14:textId="3A2511E1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418" w:type="dxa"/>
            <w:vAlign w:val="center"/>
          </w:tcPr>
          <w:p w14:paraId="1966F90B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1E6CCC9A" w14:textId="6990140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с.Кудинцево,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д.80, ул.Понизовка, д.6</w:t>
            </w:r>
          </w:p>
        </w:tc>
        <w:tc>
          <w:tcPr>
            <w:tcW w:w="1843" w:type="dxa"/>
            <w:vAlign w:val="center"/>
          </w:tcPr>
          <w:p w14:paraId="4EF1ECDD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3218A79D" w14:textId="163DAF3F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6E2F6E4" w14:textId="45CA52F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7C268641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19CB72A0" w14:textId="77777777" w:rsidTr="005C7D13">
        <w:tc>
          <w:tcPr>
            <w:tcW w:w="538" w:type="dxa"/>
            <w:vAlign w:val="center"/>
          </w:tcPr>
          <w:p w14:paraId="03D12AB0" w14:textId="1CB4946B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18" w:type="dxa"/>
            <w:vAlign w:val="center"/>
          </w:tcPr>
          <w:p w14:paraId="0A5F4F1F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56B200C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ст.Шерекино,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79B92048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E1865A3" w14:textId="4C560582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1900053E" w14:textId="044629FF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30D5EBFF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A09D98E" w14:textId="77777777" w:rsidTr="005C7D13">
        <w:tc>
          <w:tcPr>
            <w:tcW w:w="538" w:type="dxa"/>
            <w:vAlign w:val="center"/>
          </w:tcPr>
          <w:p w14:paraId="3EDFD1F4" w14:textId="5F202705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18" w:type="dxa"/>
            <w:vAlign w:val="center"/>
          </w:tcPr>
          <w:p w14:paraId="2B864340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58CEBE46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д.Сергеевка,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0E665CF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08097242" w14:textId="71928A3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D71117C" w14:textId="4A84B34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25B8B523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</w:tbl>
    <w:p w14:paraId="52D8368E" w14:textId="4BB1B862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FB566C" w14:textId="742F70BB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4ADBE" w14:textId="5D8A3CF2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0F179" w14:textId="0B4C7578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3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EA5"/>
    <w:multiLevelType w:val="hybridMultilevel"/>
    <w:tmpl w:val="45EE469A"/>
    <w:lvl w:ilvl="0" w:tplc="85B64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F4"/>
    <w:rsid w:val="000059BB"/>
    <w:rsid w:val="00047A82"/>
    <w:rsid w:val="00055501"/>
    <w:rsid w:val="0007640A"/>
    <w:rsid w:val="00082A94"/>
    <w:rsid w:val="000B0081"/>
    <w:rsid w:val="000D0B7B"/>
    <w:rsid w:val="000F4831"/>
    <w:rsid w:val="0010756D"/>
    <w:rsid w:val="00117AD5"/>
    <w:rsid w:val="001338D0"/>
    <w:rsid w:val="00146C52"/>
    <w:rsid w:val="00157D0D"/>
    <w:rsid w:val="00161EC7"/>
    <w:rsid w:val="001977F5"/>
    <w:rsid w:val="001E0222"/>
    <w:rsid w:val="00233C68"/>
    <w:rsid w:val="00265E08"/>
    <w:rsid w:val="003102AE"/>
    <w:rsid w:val="003160F3"/>
    <w:rsid w:val="00362A81"/>
    <w:rsid w:val="00373170"/>
    <w:rsid w:val="003838DC"/>
    <w:rsid w:val="003A3C87"/>
    <w:rsid w:val="003C494E"/>
    <w:rsid w:val="003F3065"/>
    <w:rsid w:val="003F6036"/>
    <w:rsid w:val="00414F1A"/>
    <w:rsid w:val="00426ACE"/>
    <w:rsid w:val="0044627A"/>
    <w:rsid w:val="004563B3"/>
    <w:rsid w:val="004A20EB"/>
    <w:rsid w:val="004D3E76"/>
    <w:rsid w:val="00514F15"/>
    <w:rsid w:val="00533A93"/>
    <w:rsid w:val="00574351"/>
    <w:rsid w:val="005746EE"/>
    <w:rsid w:val="005842ED"/>
    <w:rsid w:val="005A5A6E"/>
    <w:rsid w:val="005B0C61"/>
    <w:rsid w:val="005C7D13"/>
    <w:rsid w:val="005E050D"/>
    <w:rsid w:val="006163DF"/>
    <w:rsid w:val="00631FC4"/>
    <w:rsid w:val="00655C3A"/>
    <w:rsid w:val="006702F1"/>
    <w:rsid w:val="00744845"/>
    <w:rsid w:val="007842FF"/>
    <w:rsid w:val="00811651"/>
    <w:rsid w:val="008A69C6"/>
    <w:rsid w:val="00925F72"/>
    <w:rsid w:val="00935140"/>
    <w:rsid w:val="00961B86"/>
    <w:rsid w:val="0098319B"/>
    <w:rsid w:val="009A410D"/>
    <w:rsid w:val="00A01236"/>
    <w:rsid w:val="00A60A6A"/>
    <w:rsid w:val="00A76C0D"/>
    <w:rsid w:val="00A9544F"/>
    <w:rsid w:val="00AA406D"/>
    <w:rsid w:val="00AD149E"/>
    <w:rsid w:val="00B05513"/>
    <w:rsid w:val="00B626C2"/>
    <w:rsid w:val="00B65AA0"/>
    <w:rsid w:val="00B74A24"/>
    <w:rsid w:val="00B80071"/>
    <w:rsid w:val="00BC5B59"/>
    <w:rsid w:val="00BE4CF1"/>
    <w:rsid w:val="00C11F17"/>
    <w:rsid w:val="00C41D7E"/>
    <w:rsid w:val="00C526B8"/>
    <w:rsid w:val="00C52FA3"/>
    <w:rsid w:val="00C65F63"/>
    <w:rsid w:val="00D34AD5"/>
    <w:rsid w:val="00D470DE"/>
    <w:rsid w:val="00D510D0"/>
    <w:rsid w:val="00D90083"/>
    <w:rsid w:val="00DB6EBF"/>
    <w:rsid w:val="00DD31EC"/>
    <w:rsid w:val="00E46305"/>
    <w:rsid w:val="00E76D16"/>
    <w:rsid w:val="00EC3898"/>
    <w:rsid w:val="00EF3E80"/>
    <w:rsid w:val="00F022DE"/>
    <w:rsid w:val="00F52DF4"/>
    <w:rsid w:val="00F977B9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0D"/>
    <w:pPr>
      <w:ind w:left="720"/>
      <w:contextualSpacing/>
    </w:pPr>
  </w:style>
  <w:style w:type="paragraph" w:customStyle="1" w:styleId="s3">
    <w:name w:val="s_3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5B59"/>
    <w:rPr>
      <w:color w:val="0000FF"/>
      <w:u w:val="single"/>
    </w:rPr>
  </w:style>
  <w:style w:type="table" w:styleId="a6">
    <w:name w:val="Table Grid"/>
    <w:basedOn w:val="a1"/>
    <w:uiPriority w:val="39"/>
    <w:rsid w:val="003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0D"/>
    <w:pPr>
      <w:ind w:left="720"/>
      <w:contextualSpacing/>
    </w:pPr>
  </w:style>
  <w:style w:type="paragraph" w:customStyle="1" w:styleId="s3">
    <w:name w:val="s_3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5B59"/>
    <w:rPr>
      <w:color w:val="0000FF"/>
      <w:u w:val="single"/>
    </w:rPr>
  </w:style>
  <w:style w:type="table" w:styleId="a6">
    <w:name w:val="Table Grid"/>
    <w:basedOn w:val="a1"/>
    <w:uiPriority w:val="39"/>
    <w:rsid w:val="003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3C35-B1E6-483C-B8A4-7574DDCD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Муравьева</dc:creator>
  <cp:keywords/>
  <dc:description/>
  <cp:lastModifiedBy>Admin</cp:lastModifiedBy>
  <cp:revision>78</cp:revision>
  <dcterms:created xsi:type="dcterms:W3CDTF">2022-02-10T18:44:00Z</dcterms:created>
  <dcterms:modified xsi:type="dcterms:W3CDTF">2022-03-24T08:05:00Z</dcterms:modified>
</cp:coreProperties>
</file>