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54540" w14:textId="194F38D7" w:rsidR="009F4540" w:rsidRDefault="009F4540" w:rsidP="009F4540">
      <w:pPr>
        <w:tabs>
          <w:tab w:val="left" w:pos="7275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проект</w:t>
      </w:r>
    </w:p>
    <w:p w14:paraId="3A5C9C57" w14:textId="67BF7BC6" w:rsidR="009B47A8" w:rsidRPr="003B04D8" w:rsidRDefault="009B47A8" w:rsidP="003B04D8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B04D8">
        <w:rPr>
          <w:rFonts w:ascii="Times New Roman" w:hAnsi="Times New Roman" w:cs="Times New Roman"/>
          <w:color w:val="000000"/>
          <w:sz w:val="26"/>
          <w:szCs w:val="26"/>
        </w:rPr>
        <w:t>РОССИЙСКАЯ ФЕДЕРАЦИЯ</w:t>
      </w:r>
    </w:p>
    <w:p w14:paraId="0DE67765" w14:textId="77777777" w:rsidR="009B47A8" w:rsidRPr="003B04D8" w:rsidRDefault="009B47A8" w:rsidP="003B04D8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B04D8">
        <w:rPr>
          <w:rFonts w:ascii="Times New Roman" w:hAnsi="Times New Roman" w:cs="Times New Roman"/>
          <w:color w:val="000000"/>
          <w:sz w:val="26"/>
          <w:szCs w:val="26"/>
        </w:rPr>
        <w:t>АДМИНИСТРАЦИЯ</w:t>
      </w:r>
    </w:p>
    <w:p w14:paraId="5D7F2399" w14:textId="77777777" w:rsidR="009B47A8" w:rsidRPr="003B04D8" w:rsidRDefault="009B47A8" w:rsidP="003B04D8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B04D8">
        <w:rPr>
          <w:rFonts w:ascii="Times New Roman" w:hAnsi="Times New Roman" w:cs="Times New Roman"/>
          <w:color w:val="000000"/>
          <w:sz w:val="26"/>
          <w:szCs w:val="26"/>
        </w:rPr>
        <w:t>КУДИНЦЕВСКОГО СЕЛЬСОВЕТА</w:t>
      </w:r>
    </w:p>
    <w:p w14:paraId="7185907A" w14:textId="77777777" w:rsidR="009B47A8" w:rsidRPr="003B04D8" w:rsidRDefault="009B47A8" w:rsidP="003B04D8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B04D8">
        <w:rPr>
          <w:rFonts w:ascii="Times New Roman" w:hAnsi="Times New Roman" w:cs="Times New Roman"/>
          <w:color w:val="000000"/>
          <w:sz w:val="26"/>
          <w:szCs w:val="26"/>
        </w:rPr>
        <w:t>ЛЬГОВСКОГО РАЙОНА КУРСКОЙ ОБЛАСТИ</w:t>
      </w:r>
    </w:p>
    <w:p w14:paraId="2C0487BD" w14:textId="37FC5AE8" w:rsidR="009B47A8" w:rsidRPr="003B04D8" w:rsidRDefault="009B47A8" w:rsidP="003B04D8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0D3BE1D6" w14:textId="77777777" w:rsidR="009B47A8" w:rsidRPr="003B04D8" w:rsidRDefault="009B47A8" w:rsidP="003B04D8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B04D8">
        <w:rPr>
          <w:rFonts w:ascii="Times New Roman" w:hAnsi="Times New Roman" w:cs="Times New Roman"/>
          <w:color w:val="000000"/>
          <w:sz w:val="26"/>
          <w:szCs w:val="26"/>
        </w:rPr>
        <w:t>ПОСТАНОВЛЕНИЕ</w:t>
      </w:r>
    </w:p>
    <w:p w14:paraId="6078EF1D" w14:textId="69BFCBF8" w:rsidR="003B04D8" w:rsidRPr="003B04D8" w:rsidRDefault="003B04D8" w:rsidP="003B04D8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Кудинцевского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3B04D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сельсовета Льговского района Курской области</w:t>
      </w:r>
    </w:p>
    <w:p w14:paraId="1A7A12DD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58326E44" w14:textId="3F1FA44D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№ 131-ФЗ «Об общих принципах организации местного самоуправления в Российской Федерации», статьей 44 Федерального закона от 31.07.2021 № 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 990 «</w:t>
      </w:r>
      <w:proofErr w:type="gramStart"/>
      <w:r w:rsidRPr="003B04D8">
        <w:rPr>
          <w:rFonts w:ascii="Times New Roman" w:hAnsi="Times New Roman" w:cs="Times New Roman"/>
          <w:sz w:val="26"/>
          <w:szCs w:val="26"/>
          <w:lang w:eastAsia="ru-RU"/>
        </w:rPr>
        <w:t>Об</w:t>
      </w:r>
      <w:proofErr w:type="gramEnd"/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B04D8">
        <w:rPr>
          <w:rFonts w:ascii="Times New Roman" w:hAnsi="Times New Roman" w:cs="Times New Roman"/>
          <w:sz w:val="26"/>
          <w:szCs w:val="26"/>
          <w:lang w:eastAsia="ru-RU"/>
        </w:rPr>
        <w:t>утверждении</w:t>
      </w:r>
      <w:proofErr w:type="gramEnd"/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 Администрация  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Кудинцевского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Льговского района Курской области ПОСТАНОВЛЯЕТ:</w:t>
      </w:r>
    </w:p>
    <w:p w14:paraId="21BD1992" w14:textId="5AB3EC14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1.Утвердить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Кудинцевского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Льговского района Курской области на 2022 год (приложение № 1).</w:t>
      </w:r>
    </w:p>
    <w:p w14:paraId="6E8ABAF8" w14:textId="69E805B8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2.</w:t>
      </w:r>
      <w:proofErr w:type="gramStart"/>
      <w:r w:rsidRPr="003B04D8">
        <w:rPr>
          <w:rFonts w:ascii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настоящее постановление на официальном Интернет-сайте муниципального образования 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Кудинцевского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Льговского района  Курской области  в информационно-коммуникационной сети Интернет.</w:t>
      </w:r>
    </w:p>
    <w:p w14:paraId="5B33C07E" w14:textId="1C214309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3B04D8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ем оставляю за собой. </w:t>
      </w:r>
    </w:p>
    <w:p w14:paraId="6B6C7A1D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4. Настоящее постановление вступает в силу со дня его обнародования.</w:t>
      </w:r>
    </w:p>
    <w:p w14:paraId="3B958A4B" w14:textId="4AC5303D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Кудинцевского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14:paraId="72E73E7A" w14:textId="0AB9DE30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Льговского района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И. В. Муравьева </w:t>
      </w:r>
    </w:p>
    <w:p w14:paraId="2C54C95B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4BBD656D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0EEEF0AD" w14:textId="67F50114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14:paraId="7F93D8C9" w14:textId="77777777" w:rsidR="003B04D8" w:rsidRPr="003B04D8" w:rsidRDefault="003B04D8" w:rsidP="003B04D8">
      <w:pPr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Приложение №1</w:t>
      </w:r>
    </w:p>
    <w:p w14:paraId="65F0A335" w14:textId="77777777" w:rsidR="003B04D8" w:rsidRPr="003B04D8" w:rsidRDefault="003B04D8" w:rsidP="003B04D8">
      <w:pPr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14:paraId="5BB222C3" w14:textId="5195E9ED" w:rsidR="003B04D8" w:rsidRPr="003B04D8" w:rsidRDefault="003B04D8" w:rsidP="003B04D8">
      <w:pPr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Кудинцевского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Льговского района  Курской области</w:t>
      </w:r>
    </w:p>
    <w:p w14:paraId="17F8420D" w14:textId="77777777" w:rsidR="003B04D8" w:rsidRPr="003B04D8" w:rsidRDefault="003B04D8" w:rsidP="003B04D8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 w:rsidRPr="003B04D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Программа</w:t>
      </w:r>
    </w:p>
    <w:p w14:paraId="2A0A9E7A" w14:textId="3DE7703D" w:rsidR="003B04D8" w:rsidRPr="003B04D8" w:rsidRDefault="003B04D8" w:rsidP="003B04D8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proofErr w:type="spellStart"/>
      <w:r w:rsidRPr="003B04D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Кудинцевского</w:t>
      </w:r>
      <w:proofErr w:type="spellEnd"/>
      <w:r w:rsidRPr="003B04D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сельсовета Льговского района Курской области на 2022 год</w:t>
      </w:r>
    </w:p>
    <w:p w14:paraId="746E792C" w14:textId="6956EFDD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Кудинцевского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Льговского района Курской области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Кудинцевского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</w:t>
      </w:r>
      <w:proofErr w:type="gramEnd"/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Льговского района Курской области (далее – муниципальный контроль).</w:t>
      </w:r>
    </w:p>
    <w:p w14:paraId="4D2B786E" w14:textId="06FAE63E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Кудинцевского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Льговского района Курской области, характеристика проблем, на решение которых направлена Программа</w:t>
      </w:r>
    </w:p>
    <w:p w14:paraId="17B80016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Объектами при осуществлении вида муниципального контроля являются:</w:t>
      </w:r>
    </w:p>
    <w:p w14:paraId="08E80398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B04D8">
        <w:rPr>
          <w:rFonts w:ascii="Times New Roman" w:hAnsi="Times New Roman" w:cs="Times New Roman"/>
          <w:sz w:val="26"/>
          <w:szCs w:val="26"/>
          <w:lang w:eastAsia="ru-RU"/>
        </w:rPr>
        <w:t>1)   использование и сохранность муниципального жилищного фонда, в том числе   жилые помещения,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14:paraId="47DE8927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2)   формирование фондов капитального ремонта;</w:t>
      </w:r>
    </w:p>
    <w:p w14:paraId="3F407A14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3)   создание и деятельность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27983419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4)   предоставление коммунальных услуг собственникам и пользователям помещений в многоквартирных домах и жилых домов;</w:t>
      </w:r>
    </w:p>
    <w:p w14:paraId="15136CF7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5) правила изменения размера платы за содержание жилого помещения в случае оказания услуг и выполнения работ по управлению, содержанию и ремонту общего </w:t>
      </w:r>
      <w:r w:rsidRPr="003B04D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2547F6F4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6) правила содержания общего имущества в многоквартирном доме и правил изменения размера платы за содержание жилого помещения;</w:t>
      </w:r>
    </w:p>
    <w:p w14:paraId="54D9C375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7) правила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412C5105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8)   энергетическая эффективность и оснащенность помещений многоквартирных домов и жилых домов приборами учета используемых энергетических ресурсов;</w:t>
      </w:r>
    </w:p>
    <w:p w14:paraId="5C2D0DC6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9)   порядок размещения </w:t>
      </w:r>
      <w:proofErr w:type="spellStart"/>
      <w:r w:rsidRPr="003B04D8">
        <w:rPr>
          <w:rFonts w:ascii="Times New Roman" w:hAnsi="Times New Roman" w:cs="Times New Roman"/>
          <w:sz w:val="26"/>
          <w:szCs w:val="26"/>
          <w:lang w:eastAsia="ru-RU"/>
        </w:rPr>
        <w:t>ресурсоснабжающими</w:t>
      </w:r>
      <w:proofErr w:type="spellEnd"/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14:paraId="4776406B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10)   обеспечение доступности для инвалидов помещений в многоквартирных домах;</w:t>
      </w:r>
    </w:p>
    <w:p w14:paraId="1E921A65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11)   предоставление жилых помещений в наемных домах социального использования.</w:t>
      </w:r>
    </w:p>
    <w:p w14:paraId="660B6024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5D7441E8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Контролируемыми лицами при осуществлении муниципального контроля являются юридические лица, индивидуальные предприниматели, граждане, указанные в статье 31 Федерального закона № 248-ФЗ, деятельность, действия или результаты </w:t>
      </w:r>
      <w:proofErr w:type="gramStart"/>
      <w:r w:rsidRPr="003B04D8">
        <w:rPr>
          <w:rFonts w:ascii="Times New Roman" w:hAnsi="Times New Roman" w:cs="Times New Roman"/>
          <w:sz w:val="26"/>
          <w:szCs w:val="26"/>
          <w:lang w:eastAsia="ru-RU"/>
        </w:rPr>
        <w:t>деятельности</w:t>
      </w:r>
      <w:proofErr w:type="gramEnd"/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p w14:paraId="501152A6" w14:textId="070927FC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Главной задачей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Кудинцевского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Льговского района Курской области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14:paraId="439C7D53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Программа направлена на решение следующих проблем:</w:t>
      </w:r>
    </w:p>
    <w:p w14:paraId="6580BCE1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- незнание подконтрольными субъектами обязательных требований, требований, установленных муниципальными правовыми актами;</w:t>
      </w:r>
    </w:p>
    <w:p w14:paraId="16DAFAE1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- увеличение рисков причинения вреда охраняемым законом ценностям;</w:t>
      </w:r>
    </w:p>
    <w:p w14:paraId="69D735DE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- снижение доли законопослушных подконтрольных субъектов.</w:t>
      </w:r>
    </w:p>
    <w:p w14:paraId="003A8555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Ожидаемые результаты реализации программы:</w:t>
      </w:r>
    </w:p>
    <w:p w14:paraId="6019AEC5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- развитие системы профилактических мероприятий контрольного органа;</w:t>
      </w:r>
    </w:p>
    <w:p w14:paraId="5452B1CE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- обеспечение квалифицированной профилактической работы должностных лиц контрольного органа;</w:t>
      </w:r>
    </w:p>
    <w:p w14:paraId="037C05D4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- повышение прозрачности деятельности контрольного органа.</w:t>
      </w:r>
    </w:p>
    <w:p w14:paraId="47F84F43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II. Цели и задачи реализации Программы</w:t>
      </w:r>
    </w:p>
    <w:p w14:paraId="1C058E7D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1. Целями реализации Программы являются:</w:t>
      </w:r>
    </w:p>
    <w:p w14:paraId="1C382063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14:paraId="303F3AAD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4BAC7FB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0C96A674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0A7C6172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- повышение прозрачности системы контрольно-надзорной деятельности.</w:t>
      </w:r>
    </w:p>
    <w:p w14:paraId="60B319D2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2. Задачами реализации Программы являются:</w:t>
      </w:r>
    </w:p>
    <w:p w14:paraId="51F26B19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5C0387CE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0E7DCEFE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0B7AA1FF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7AA55E31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351B8499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7BBAB2BA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44677EE8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III. Перечень профилактических мероприятий, сроки</w:t>
      </w:r>
    </w:p>
    <w:p w14:paraId="517C7581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(периодичность) их проведения</w:t>
      </w:r>
    </w:p>
    <w:p w14:paraId="2EB4ACEE" w14:textId="45219006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1. В соответствии с Положением о муниципальном жилищном контроле в  МО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Кудинцевский</w:t>
      </w:r>
      <w:proofErr w:type="spellEnd"/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 Льговского района  Курской области, проводятся следующие профилактические мероприятия:</w:t>
      </w:r>
    </w:p>
    <w:p w14:paraId="645B02D8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а) информирование;</w:t>
      </w:r>
    </w:p>
    <w:p w14:paraId="12891740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б) обобщение правоприменительной практики;</w:t>
      </w:r>
    </w:p>
    <w:p w14:paraId="304DB29D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в) объявление предостережения;</w:t>
      </w:r>
    </w:p>
    <w:p w14:paraId="2FCA0C00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г) консультирование;</w:t>
      </w:r>
    </w:p>
    <w:p w14:paraId="753B231B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д) профилактический визит.</w:t>
      </w:r>
    </w:p>
    <w:p w14:paraId="78BEAB1B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45B72504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IV. Показатели результативности и эффективности Программы</w:t>
      </w:r>
    </w:p>
    <w:p w14:paraId="1E13EE2F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7DA551D8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количество проведенных профилактических мероприятий;</w:t>
      </w:r>
    </w:p>
    <w:p w14:paraId="4A41C454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количество контролируемых лиц, в отношении которых проведены профилактические мероприятия;</w:t>
      </w:r>
    </w:p>
    <w:p w14:paraId="5815A3E7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14:paraId="513DC981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14:paraId="4A684BFB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1E37A82A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583B0DC7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6C8C5FCF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60448434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3F90B068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2CCC66BD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388E3C26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43A64F54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5E3E14F8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0EB74490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</w:p>
    <w:p w14:paraId="27CE1351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27C7DD73" w14:textId="77777777" w:rsidR="003B04D8" w:rsidRPr="003B04D8" w:rsidRDefault="003B04D8" w:rsidP="003B04D8">
      <w:pPr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39874225" w14:textId="77777777" w:rsidR="003B04D8" w:rsidRPr="003B04D8" w:rsidRDefault="003B04D8" w:rsidP="003B04D8">
      <w:pPr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Приложение к Программе</w:t>
      </w:r>
    </w:p>
    <w:p w14:paraId="15015638" w14:textId="77777777" w:rsidR="003B04D8" w:rsidRPr="003B04D8" w:rsidRDefault="003B04D8" w:rsidP="003B04D8">
      <w:pPr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Перечень профилактических мероприятий,</w:t>
      </w:r>
    </w:p>
    <w:p w14:paraId="6F554E79" w14:textId="77777777" w:rsidR="003B04D8" w:rsidRPr="003B04D8" w:rsidRDefault="003B04D8" w:rsidP="003B04D8">
      <w:pPr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сроки (периодичность) их проведения</w:t>
      </w:r>
    </w:p>
    <w:p w14:paraId="2AEA6F79" w14:textId="77777777" w:rsidR="003B04D8" w:rsidRPr="003B04D8" w:rsidRDefault="003B04D8" w:rsidP="003B04D8">
      <w:pPr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Вид мероприятия</w:t>
      </w:r>
    </w:p>
    <w:p w14:paraId="7EC344D4" w14:textId="77777777" w:rsidR="003B04D8" w:rsidRPr="003B04D8" w:rsidRDefault="003B04D8" w:rsidP="003B04D8">
      <w:pPr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Форма мероприятия</w:t>
      </w:r>
    </w:p>
    <w:p w14:paraId="24346AFC" w14:textId="77777777" w:rsidR="003B04D8" w:rsidRPr="003B04D8" w:rsidRDefault="003B04D8" w:rsidP="003B04D8">
      <w:pPr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Ответственные за реализацию мероприятия</w:t>
      </w:r>
    </w:p>
    <w:p w14:paraId="09F903AB" w14:textId="77777777" w:rsidR="003B04D8" w:rsidRPr="003B04D8" w:rsidRDefault="003B04D8" w:rsidP="003B04D8">
      <w:pPr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Сроки (периодичность) их проведения</w:t>
      </w:r>
    </w:p>
    <w:p w14:paraId="310E5A7D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0EB23D10" w14:textId="77777777" w:rsidR="003B04D8" w:rsidRPr="003B04D8" w:rsidRDefault="003B04D8" w:rsidP="003B04D8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1.Информирование</w:t>
      </w:r>
    </w:p>
    <w:p w14:paraId="66DD4582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Проведение публичных мероприятий (собраний, совещаний, семинаров) с контролируемыми лицами в целях их информирования</w:t>
      </w:r>
    </w:p>
    <w:p w14:paraId="51C07CFE" w14:textId="5C88C085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Кудинцевского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Льговского района</w:t>
      </w:r>
    </w:p>
    <w:p w14:paraId="60880446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По мере необходимости в течение года</w:t>
      </w:r>
    </w:p>
    <w:p w14:paraId="5D18CFC3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Публикация на сайте руководств по соблюдению обязательных требований при направлении их в адрес местной администрации уполномоченным федеральным органом исполнительной власти</w:t>
      </w:r>
    </w:p>
    <w:p w14:paraId="1BE75FFB" w14:textId="343410E4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Кудинцевского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Льговского района</w:t>
      </w:r>
    </w:p>
    <w:p w14:paraId="1659E87E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По мере поступления</w:t>
      </w:r>
    </w:p>
    <w:p w14:paraId="1238E81E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Размещение и поддержание в актуальном состоянии на официальном сайте в сети «Интернет» сведений,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</w:t>
      </w:r>
    </w:p>
    <w:p w14:paraId="2C2D7F2C" w14:textId="4EAC6206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Кудинцевского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Льговского района</w:t>
      </w:r>
    </w:p>
    <w:p w14:paraId="68747E45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По мере обновления</w:t>
      </w:r>
    </w:p>
    <w:p w14:paraId="581CFB40" w14:textId="77777777" w:rsidR="003B04D8" w:rsidRPr="003B04D8" w:rsidRDefault="003B04D8" w:rsidP="003B04D8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2.Обобщение правоприменительной практики</w:t>
      </w:r>
    </w:p>
    <w:p w14:paraId="6ADFAC73" w14:textId="1FACD599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  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Кудинцевского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Льговского района в срок, не превышающий 5 рабочих дней со дня утверждения доклада.</w:t>
      </w:r>
    </w:p>
    <w:p w14:paraId="21E7AEB1" w14:textId="24030950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Кудинцевского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Льговского района</w:t>
      </w:r>
    </w:p>
    <w:p w14:paraId="502579F7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Ежегодно (не позднее 25 февраля года, следующего за годом обобщения правоприменительной практики)</w:t>
      </w:r>
    </w:p>
    <w:p w14:paraId="48C4E560" w14:textId="77777777" w:rsidR="003B04D8" w:rsidRPr="003B04D8" w:rsidRDefault="003B04D8" w:rsidP="003B04D8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3.Объявление предостережения</w:t>
      </w:r>
    </w:p>
    <w:p w14:paraId="44A07C40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Объявление предостережений контролируемым лицам для целей принятия мер по обеспечению соблюдения обязательных требований</w:t>
      </w:r>
    </w:p>
    <w:p w14:paraId="5BCB7E10" w14:textId="5B0960BB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Кудинцевского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Льговского района</w:t>
      </w:r>
    </w:p>
    <w:p w14:paraId="28B00B59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В течение года (при наличии оснований)</w:t>
      </w:r>
    </w:p>
    <w:p w14:paraId="04B01F84" w14:textId="77777777" w:rsidR="003B04D8" w:rsidRPr="003B04D8" w:rsidRDefault="003B04D8" w:rsidP="003B04D8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4.Консультирование</w:t>
      </w:r>
    </w:p>
    <w:p w14:paraId="73B5B7AF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</w:r>
    </w:p>
    <w:p w14:paraId="1D549F46" w14:textId="12598996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Кудинцевского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Льговского района</w:t>
      </w:r>
    </w:p>
    <w:p w14:paraId="526F0D15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В течение года (при наличии оснований)</w:t>
      </w:r>
    </w:p>
    <w:p w14:paraId="0955B181" w14:textId="77777777" w:rsidR="003B04D8" w:rsidRPr="003B04D8" w:rsidRDefault="003B04D8" w:rsidP="003B04D8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5.Профилактический визит</w:t>
      </w:r>
    </w:p>
    <w:p w14:paraId="3787514B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3B04D8">
        <w:rPr>
          <w:rFonts w:ascii="Times New Roman" w:hAnsi="Times New Roman" w:cs="Times New Roman"/>
          <w:sz w:val="26"/>
          <w:szCs w:val="26"/>
          <w:lang w:eastAsia="ru-RU"/>
        </w:rPr>
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</w:r>
      <w:proofErr w:type="gramEnd"/>
    </w:p>
    <w:p w14:paraId="5D468342" w14:textId="68556E8F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Кудинцевского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Льговского района</w:t>
      </w:r>
    </w:p>
    <w:p w14:paraId="75267315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Профилактические визиты подлежат проведению в течение года (при наличии оснований).</w:t>
      </w:r>
    </w:p>
    <w:p w14:paraId="5F19F359" w14:textId="79A09131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 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Кудинцевского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Льговского района Курской области с 01 октября 2021 года по 01 ноября 2021 года проводит общественное обсуждение проекта Программы профилактики рисков причинения вреда (ущерба) охраняемых законом ценностям в рамках осуществления</w:t>
      </w:r>
      <w:proofErr w:type="gramEnd"/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контроля на территории муниципального </w:t>
      </w:r>
      <w:r w:rsidRPr="003B04D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образования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Кудинцевский</w:t>
      </w:r>
      <w:proofErr w:type="spellEnd"/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 Льговского района Курской области на 2022 год.</w:t>
      </w:r>
    </w:p>
    <w:p w14:paraId="01998DF4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Предложения принимаются с 01 октября 2021 года по 01 ноября 2021 года.</w:t>
      </w:r>
    </w:p>
    <w:p w14:paraId="7AE77D56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Способы подачи предложений по итогам рассмотрения:</w:t>
      </w:r>
    </w:p>
    <w:p w14:paraId="1DC05930" w14:textId="58434D58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Почтовым отправлением по адресу:  </w:t>
      </w:r>
      <w:r>
        <w:rPr>
          <w:rFonts w:ascii="Times New Roman" w:hAnsi="Times New Roman" w:cs="Times New Roman"/>
          <w:sz w:val="26"/>
          <w:szCs w:val="26"/>
          <w:lang w:eastAsia="ru-RU"/>
        </w:rPr>
        <w:t>307731</w:t>
      </w: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Курская область Льговский район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Кудинцево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, ул.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Понизовка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, д.3</w:t>
      </w:r>
    </w:p>
    <w:p w14:paraId="772A38B6" w14:textId="48853C6A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Письмом на адрес электронной почты:  </w:t>
      </w:r>
      <w:proofErr w:type="spellStart"/>
      <w:r>
        <w:rPr>
          <w:rFonts w:ascii="Times New Roman" w:hAnsi="Times New Roman" w:cs="Times New Roman"/>
          <w:sz w:val="26"/>
          <w:szCs w:val="26"/>
          <w:lang w:val="en-US" w:eastAsia="ru-RU"/>
        </w:rPr>
        <w:t>adm</w:t>
      </w:r>
      <w:proofErr w:type="spellEnd"/>
      <w:r w:rsidRPr="003B04D8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 w:eastAsia="ru-RU"/>
        </w:rPr>
        <w:t>kudin</w:t>
      </w:r>
      <w:proofErr w:type="spellEnd"/>
      <w:r w:rsidRPr="003B04D8">
        <w:rPr>
          <w:rFonts w:ascii="Times New Roman" w:hAnsi="Times New Roman" w:cs="Times New Roman"/>
          <w:sz w:val="26"/>
          <w:szCs w:val="26"/>
          <w:lang w:eastAsia="ru-RU"/>
        </w:rPr>
        <w:t>@</w:t>
      </w:r>
      <w:proofErr w:type="spellStart"/>
      <w:r>
        <w:rPr>
          <w:rFonts w:ascii="Times New Roman" w:hAnsi="Times New Roman" w:cs="Times New Roman"/>
          <w:sz w:val="26"/>
          <w:szCs w:val="26"/>
          <w:lang w:val="en-US" w:eastAsia="ru-RU"/>
        </w:rPr>
        <w:t>yandex</w:t>
      </w:r>
      <w:proofErr w:type="spellEnd"/>
      <w:r w:rsidRPr="003B04D8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="009126B9">
        <w:rPr>
          <w:rFonts w:ascii="Times New Roman" w:hAnsi="Times New Roman" w:cs="Times New Roman"/>
          <w:sz w:val="26"/>
          <w:szCs w:val="26"/>
          <w:lang w:eastAsia="ru-RU"/>
        </w:rPr>
        <w:t>,</w:t>
      </w:r>
    </w:p>
    <w:p w14:paraId="29CE99C0" w14:textId="05243EF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Поданные в период общественного обсуждения предложения рассматриваются администрацией  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Кудинцевского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Льговского района Курской области с 01 ноября 2021 года по 01 декабря 2021 года.</w:t>
      </w:r>
    </w:p>
    <w:p w14:paraId="75ED297F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45319E47" w14:textId="62A1515A" w:rsidR="001812FD" w:rsidRPr="003B04D8" w:rsidRDefault="001812FD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1812FD" w:rsidRPr="003B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B703C" w14:textId="77777777" w:rsidR="004667D5" w:rsidRDefault="004667D5" w:rsidP="009F4540">
      <w:pPr>
        <w:spacing w:after="0" w:line="240" w:lineRule="auto"/>
      </w:pPr>
      <w:r>
        <w:separator/>
      </w:r>
    </w:p>
  </w:endnote>
  <w:endnote w:type="continuationSeparator" w:id="0">
    <w:p w14:paraId="29940CAD" w14:textId="77777777" w:rsidR="004667D5" w:rsidRDefault="004667D5" w:rsidP="009F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A38E7" w14:textId="77777777" w:rsidR="004667D5" w:rsidRDefault="004667D5" w:rsidP="009F4540">
      <w:pPr>
        <w:spacing w:after="0" w:line="240" w:lineRule="auto"/>
      </w:pPr>
      <w:r>
        <w:separator/>
      </w:r>
    </w:p>
  </w:footnote>
  <w:footnote w:type="continuationSeparator" w:id="0">
    <w:p w14:paraId="0B7D47D6" w14:textId="77777777" w:rsidR="004667D5" w:rsidRDefault="004667D5" w:rsidP="009F45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C4"/>
    <w:rsid w:val="001812FD"/>
    <w:rsid w:val="003B04D8"/>
    <w:rsid w:val="004667D5"/>
    <w:rsid w:val="004B4B2C"/>
    <w:rsid w:val="00686FF8"/>
    <w:rsid w:val="009126B9"/>
    <w:rsid w:val="009148C4"/>
    <w:rsid w:val="00952257"/>
    <w:rsid w:val="009B47A8"/>
    <w:rsid w:val="009F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81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7A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B4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F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4540"/>
  </w:style>
  <w:style w:type="paragraph" w:styleId="a7">
    <w:name w:val="footer"/>
    <w:basedOn w:val="a"/>
    <w:link w:val="a8"/>
    <w:uiPriority w:val="99"/>
    <w:unhideWhenUsed/>
    <w:rsid w:val="009F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45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7A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B4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F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4540"/>
  </w:style>
  <w:style w:type="paragraph" w:styleId="a7">
    <w:name w:val="footer"/>
    <w:basedOn w:val="a"/>
    <w:link w:val="a8"/>
    <w:uiPriority w:val="99"/>
    <w:unhideWhenUsed/>
    <w:rsid w:val="009F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4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8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8983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45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3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2039</Words>
  <Characters>11625</Characters>
  <Application>Microsoft Office Word</Application>
  <DocSecurity>0</DocSecurity>
  <Lines>96</Lines>
  <Paragraphs>27</Paragraphs>
  <ScaleCrop>false</ScaleCrop>
  <Company/>
  <LinksUpToDate>false</LinksUpToDate>
  <CharactersWithSpaces>13637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Жекан</dc:creator>
  <cp:keywords/>
  <dc:description/>
  <cp:lastModifiedBy>Жекан</cp:lastModifiedBy>
  <cp:revision>4</cp:revision>
  <dcterms:created xsi:type="dcterms:W3CDTF">2021-11-11T12:21:00Z</dcterms:created>
  <dcterms:modified xsi:type="dcterms:W3CDTF">2021-12-02T13:29:00Z</dcterms:modified>
</cp:coreProperties>
</file>